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A7FE1" w14:textId="3CFD9F29" w:rsidR="009D62B3" w:rsidRPr="004A659B" w:rsidRDefault="004A659B" w:rsidP="00AB44A0">
      <w:pPr>
        <w:pStyle w:val="Titel"/>
        <w:tabs>
          <w:tab w:val="left" w:pos="1653"/>
        </w:tabs>
        <w:rPr>
          <w:rFonts w:ascii="Arial" w:hAnsi="Arial" w:cs="Arial"/>
          <w:sz w:val="34"/>
          <w:szCs w:val="34"/>
        </w:rPr>
      </w:pPr>
      <w:r w:rsidRPr="004A659B">
        <w:rPr>
          <w:rFonts w:ascii="Arial" w:hAnsi="Arial" w:cs="Arial"/>
          <w:sz w:val="34"/>
          <w:szCs w:val="34"/>
        </w:rPr>
        <w:t>E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I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N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T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R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I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T</w:t>
      </w:r>
      <w:r w:rsidR="002B1AB6">
        <w:rPr>
          <w:rFonts w:ascii="Arial" w:hAnsi="Arial" w:cs="Arial"/>
          <w:sz w:val="34"/>
          <w:szCs w:val="34"/>
        </w:rPr>
        <w:t xml:space="preserve"> </w:t>
      </w:r>
      <w:proofErr w:type="spellStart"/>
      <w:r w:rsidRPr="004A659B">
        <w:rPr>
          <w:rFonts w:ascii="Arial" w:hAnsi="Arial" w:cs="Arial"/>
          <w:sz w:val="34"/>
          <w:szCs w:val="34"/>
        </w:rPr>
        <w:t>T</w:t>
      </w:r>
      <w:proofErr w:type="spellEnd"/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S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F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O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R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M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U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L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A</w:t>
      </w:r>
      <w:r w:rsidR="002B1AB6">
        <w:rPr>
          <w:rFonts w:ascii="Arial" w:hAnsi="Arial" w:cs="Arial"/>
          <w:sz w:val="34"/>
          <w:szCs w:val="34"/>
        </w:rPr>
        <w:t xml:space="preserve"> </w:t>
      </w:r>
      <w:r w:rsidRPr="004A659B">
        <w:rPr>
          <w:rFonts w:ascii="Arial" w:hAnsi="Arial" w:cs="Arial"/>
          <w:sz w:val="34"/>
          <w:szCs w:val="34"/>
        </w:rPr>
        <w:t>R</w:t>
      </w:r>
    </w:p>
    <w:p w14:paraId="51BD228A" w14:textId="77777777" w:rsidR="00AB44A0" w:rsidRPr="00FD5728" w:rsidRDefault="00AB44A0" w:rsidP="00716E16">
      <w:pPr>
        <w:rPr>
          <w:rFonts w:ascii="Arial" w:hAnsi="Arial" w:cs="Arial"/>
          <w:b/>
          <w:color w:val="000000" w:themeColor="text1"/>
          <w:sz w:val="8"/>
          <w:szCs w:val="8"/>
        </w:rPr>
      </w:pPr>
    </w:p>
    <w:p w14:paraId="5113D3B4" w14:textId="68CFB479" w:rsidR="002B1AB6" w:rsidRDefault="002B1AB6" w:rsidP="002B1AB6">
      <w:pPr>
        <w:tabs>
          <w:tab w:val="left" w:pos="5265"/>
        </w:tabs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>
        <w:rPr>
          <w:rFonts w:ascii="Arial" w:hAnsi="Arial" w:cs="Arial"/>
          <w:bCs/>
          <w:color w:val="1F4E79" w:themeColor="accent1" w:themeShade="80"/>
          <w:sz w:val="26"/>
          <w:szCs w:val="26"/>
        </w:rPr>
        <w:tab/>
      </w:r>
    </w:p>
    <w:p w14:paraId="60024E86" w14:textId="229534B5" w:rsidR="00716E16" w:rsidRPr="004A659B" w:rsidRDefault="00716E16" w:rsidP="00716E16">
      <w:pPr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>Willkommen in der Durchgangsstation F</w:t>
      </w:r>
      <w:r w:rsidR="001463AE"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>OYERBASEL</w:t>
      </w:r>
    </w:p>
    <w:p w14:paraId="5D2D16A9" w14:textId="77777777" w:rsidR="004A659B" w:rsidRDefault="00ED3CE1" w:rsidP="002B1AB6">
      <w:pPr>
        <w:spacing w:line="276" w:lineRule="auto"/>
        <w:jc w:val="both"/>
        <w:rPr>
          <w:rFonts w:ascii="Arial" w:hAnsi="Arial" w:cs="Arial"/>
        </w:rPr>
      </w:pPr>
      <w:r w:rsidRPr="001E1DD9">
        <w:rPr>
          <w:rFonts w:ascii="Arial" w:hAnsi="Arial" w:cs="Arial"/>
        </w:rPr>
        <w:t>Damit der Aufenthalt in der Durchgangsstation mögl</w:t>
      </w:r>
      <w:r w:rsidR="00E23907" w:rsidRPr="001E1DD9">
        <w:rPr>
          <w:rFonts w:ascii="Arial" w:hAnsi="Arial" w:cs="Arial"/>
        </w:rPr>
        <w:t>ichst unkompliziert starten kann</w:t>
      </w:r>
      <w:r w:rsidRPr="001E1DD9">
        <w:rPr>
          <w:rFonts w:ascii="Arial" w:hAnsi="Arial" w:cs="Arial"/>
        </w:rPr>
        <w:t xml:space="preserve">, ist es wichtig, dass </w:t>
      </w:r>
      <w:r w:rsidR="00E23907" w:rsidRPr="001E1DD9">
        <w:rPr>
          <w:rFonts w:ascii="Arial" w:hAnsi="Arial" w:cs="Arial"/>
        </w:rPr>
        <w:t xml:space="preserve">der Auftrag geklärt und </w:t>
      </w:r>
      <w:r w:rsidRPr="001E1DD9">
        <w:rPr>
          <w:rFonts w:ascii="Arial" w:hAnsi="Arial" w:cs="Arial"/>
        </w:rPr>
        <w:t xml:space="preserve">die administrativen Angelegenheiten </w:t>
      </w:r>
      <w:r w:rsidR="00E23907" w:rsidRPr="001E1DD9">
        <w:rPr>
          <w:rFonts w:ascii="Arial" w:hAnsi="Arial" w:cs="Arial"/>
        </w:rPr>
        <w:t>geregelt sind.</w:t>
      </w:r>
      <w:r w:rsidR="00FD5728">
        <w:rPr>
          <w:rFonts w:ascii="Arial" w:hAnsi="Arial" w:cs="Arial"/>
        </w:rPr>
        <w:t xml:space="preserve"> </w:t>
      </w:r>
      <w:r w:rsidRPr="001E1DD9">
        <w:rPr>
          <w:rFonts w:ascii="Arial" w:hAnsi="Arial" w:cs="Arial"/>
        </w:rPr>
        <w:t>Wir bitten Sie</w:t>
      </w:r>
      <w:r w:rsidR="00D528B0" w:rsidRPr="001E1DD9">
        <w:rPr>
          <w:rFonts w:ascii="Arial" w:hAnsi="Arial" w:cs="Arial"/>
        </w:rPr>
        <w:t xml:space="preserve"> deshalb</w:t>
      </w:r>
      <w:r w:rsidRPr="001E1DD9">
        <w:rPr>
          <w:rFonts w:ascii="Arial" w:hAnsi="Arial" w:cs="Arial"/>
        </w:rPr>
        <w:t>, das folgende F</w:t>
      </w:r>
      <w:r w:rsidR="00E23907" w:rsidRPr="001E1DD9">
        <w:rPr>
          <w:rFonts w:ascii="Arial" w:hAnsi="Arial" w:cs="Arial"/>
        </w:rPr>
        <w:t xml:space="preserve">ormular sorgfältig zu lesen, </w:t>
      </w:r>
      <w:r w:rsidRPr="001E1DD9">
        <w:rPr>
          <w:rFonts w:ascii="Arial" w:hAnsi="Arial" w:cs="Arial"/>
        </w:rPr>
        <w:t xml:space="preserve">möglichst </w:t>
      </w:r>
      <w:r w:rsidR="00E23907" w:rsidRPr="001E1DD9">
        <w:rPr>
          <w:rFonts w:ascii="Arial" w:hAnsi="Arial" w:cs="Arial"/>
        </w:rPr>
        <w:t xml:space="preserve">lückenlos auszufüllen und noch vor dem Eintritt der Jugendlichen an uns per E-Mail </w:t>
      </w:r>
      <w:r w:rsidRPr="001E1DD9">
        <w:rPr>
          <w:rFonts w:ascii="Arial" w:hAnsi="Arial" w:cs="Arial"/>
        </w:rPr>
        <w:t>zuzusenden.</w:t>
      </w:r>
      <w:r w:rsidR="00FD5728">
        <w:rPr>
          <w:rFonts w:ascii="Arial" w:hAnsi="Arial" w:cs="Arial"/>
        </w:rPr>
        <w:t xml:space="preserve"> </w:t>
      </w:r>
    </w:p>
    <w:p w14:paraId="25512021" w14:textId="760AB131" w:rsidR="00ED3CE1" w:rsidRPr="001E1DD9" w:rsidRDefault="00ED3CE1" w:rsidP="002B1AB6">
      <w:pPr>
        <w:spacing w:line="276" w:lineRule="auto"/>
        <w:jc w:val="both"/>
        <w:rPr>
          <w:rFonts w:ascii="Arial" w:hAnsi="Arial" w:cs="Arial"/>
        </w:rPr>
      </w:pPr>
      <w:r w:rsidRPr="001E1DD9">
        <w:rPr>
          <w:rFonts w:ascii="Arial" w:hAnsi="Arial" w:cs="Arial"/>
        </w:rPr>
        <w:t xml:space="preserve">Bei Fragen oder Unsicherheiten, wenden sie sich </w:t>
      </w:r>
      <w:r w:rsidR="00FA43CF" w:rsidRPr="001E1DD9">
        <w:rPr>
          <w:rFonts w:ascii="Arial" w:hAnsi="Arial" w:cs="Arial"/>
        </w:rPr>
        <w:t xml:space="preserve">an </w:t>
      </w:r>
      <w:r w:rsidR="00E84E31">
        <w:rPr>
          <w:rFonts w:ascii="Arial" w:hAnsi="Arial" w:cs="Arial"/>
        </w:rPr>
        <w:t>die</w:t>
      </w:r>
      <w:r w:rsidR="00FA43CF" w:rsidRPr="001E1DD9">
        <w:rPr>
          <w:rFonts w:ascii="Arial" w:hAnsi="Arial" w:cs="Arial"/>
        </w:rPr>
        <w:t xml:space="preserve"> Institutionsl</w:t>
      </w:r>
      <w:r w:rsidRPr="001E1DD9">
        <w:rPr>
          <w:rFonts w:ascii="Arial" w:hAnsi="Arial" w:cs="Arial"/>
        </w:rPr>
        <w:t xml:space="preserve">eitung. Wir </w:t>
      </w:r>
      <w:r w:rsidR="00E23907" w:rsidRPr="001E1DD9">
        <w:rPr>
          <w:rFonts w:ascii="Arial" w:hAnsi="Arial" w:cs="Arial"/>
        </w:rPr>
        <w:t>f</w:t>
      </w:r>
      <w:r w:rsidRPr="001E1DD9">
        <w:rPr>
          <w:rFonts w:ascii="Arial" w:hAnsi="Arial" w:cs="Arial"/>
        </w:rPr>
        <w:t>reuen uns auf</w:t>
      </w:r>
      <w:r w:rsidR="00E23907" w:rsidRPr="001E1DD9">
        <w:rPr>
          <w:rFonts w:ascii="Arial" w:hAnsi="Arial" w:cs="Arial"/>
        </w:rPr>
        <w:t xml:space="preserve"> eine gelingende Zusammenarbeit und danken für das rasche Retournieren d</w:t>
      </w:r>
      <w:r w:rsidR="001B3C98" w:rsidRPr="001E1DD9">
        <w:rPr>
          <w:rFonts w:ascii="Arial" w:hAnsi="Arial" w:cs="Arial"/>
        </w:rPr>
        <w:t xml:space="preserve">es </w:t>
      </w:r>
      <w:r w:rsidR="004A659B">
        <w:rPr>
          <w:rFonts w:ascii="Arial" w:hAnsi="Arial" w:cs="Arial"/>
        </w:rPr>
        <w:t>Eintritts-</w:t>
      </w:r>
      <w:r w:rsidR="001B3C98" w:rsidRPr="001E1DD9">
        <w:rPr>
          <w:rFonts w:ascii="Arial" w:hAnsi="Arial" w:cs="Arial"/>
        </w:rPr>
        <w:t>formular</w:t>
      </w:r>
      <w:r w:rsidR="004A659B">
        <w:rPr>
          <w:rFonts w:ascii="Arial" w:hAnsi="Arial" w:cs="Arial"/>
        </w:rPr>
        <w:t xml:space="preserve">s. </w:t>
      </w:r>
    </w:p>
    <w:p w14:paraId="42EB2497" w14:textId="77777777" w:rsidR="004A659B" w:rsidRPr="002B1AB6" w:rsidRDefault="004A659B" w:rsidP="004B4208">
      <w:pPr>
        <w:spacing w:before="240"/>
        <w:rPr>
          <w:rFonts w:ascii="Arial" w:hAnsi="Arial" w:cs="Arial"/>
          <w:b/>
          <w:color w:val="1F4E79" w:themeColor="accent1" w:themeShade="80"/>
          <w:sz w:val="12"/>
          <w:szCs w:val="12"/>
        </w:rPr>
      </w:pPr>
    </w:p>
    <w:p w14:paraId="0AAA1D40" w14:textId="51E78374" w:rsidR="00D64197" w:rsidRPr="004A659B" w:rsidRDefault="00D64197" w:rsidP="004B4208">
      <w:pPr>
        <w:spacing w:before="240"/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 xml:space="preserve">Allgemeine Bedingungen </w:t>
      </w:r>
    </w:p>
    <w:p w14:paraId="3B30DD9E" w14:textId="655D8343" w:rsidR="003848BE" w:rsidRPr="002B1AB6" w:rsidRDefault="00D64197" w:rsidP="002B1AB6">
      <w:pPr>
        <w:pStyle w:val="Listenabsatz"/>
        <w:numPr>
          <w:ilvl w:val="0"/>
          <w:numId w:val="9"/>
        </w:numPr>
        <w:spacing w:after="0" w:line="276" w:lineRule="auto"/>
        <w:rPr>
          <w:rFonts w:ascii="Arial" w:hAnsi="Arial" w:cs="Arial"/>
        </w:rPr>
      </w:pPr>
      <w:r w:rsidRPr="002B1AB6">
        <w:rPr>
          <w:rFonts w:ascii="Arial" w:hAnsi="Arial" w:cs="Arial"/>
        </w:rPr>
        <w:t xml:space="preserve">Die Platzierung von Jugendlichen in der Durchgangsstation </w:t>
      </w:r>
      <w:r w:rsidR="00DB13E6" w:rsidRPr="002B1AB6">
        <w:rPr>
          <w:rFonts w:ascii="Arial" w:hAnsi="Arial" w:cs="Arial"/>
        </w:rPr>
        <w:t xml:space="preserve">erfolgt </w:t>
      </w:r>
      <w:r w:rsidRPr="002B1AB6">
        <w:rPr>
          <w:rFonts w:ascii="Arial" w:hAnsi="Arial" w:cs="Arial"/>
        </w:rPr>
        <w:t xml:space="preserve">auf Grundlage des ZGB, </w:t>
      </w:r>
      <w:proofErr w:type="spellStart"/>
      <w:r w:rsidRPr="002B1AB6">
        <w:rPr>
          <w:rFonts w:ascii="Arial" w:hAnsi="Arial" w:cs="Arial"/>
        </w:rPr>
        <w:t>JStG</w:t>
      </w:r>
      <w:proofErr w:type="spellEnd"/>
      <w:r w:rsidRPr="002B1AB6">
        <w:rPr>
          <w:rFonts w:ascii="Arial" w:hAnsi="Arial" w:cs="Arial"/>
        </w:rPr>
        <w:t xml:space="preserve"> oder freiwil</w:t>
      </w:r>
      <w:r w:rsidR="00DB13E6" w:rsidRPr="002B1AB6">
        <w:rPr>
          <w:rFonts w:ascii="Arial" w:hAnsi="Arial" w:cs="Arial"/>
        </w:rPr>
        <w:t xml:space="preserve">lig mit behördlicher Indikation. </w:t>
      </w:r>
      <w:r w:rsidR="004A659B" w:rsidRPr="002B1AB6">
        <w:rPr>
          <w:rFonts w:ascii="Arial" w:hAnsi="Arial" w:cs="Arial"/>
        </w:rPr>
        <w:t xml:space="preserve">Freiwillige Platzierungen werden nur in der offenen Abteilung angeboten. </w:t>
      </w:r>
      <w:r w:rsidR="003848BE" w:rsidRPr="002B1AB6">
        <w:rPr>
          <w:rFonts w:ascii="Arial" w:hAnsi="Arial" w:cs="Arial"/>
        </w:rPr>
        <w:t>Für eine Platzierung in der geschlossenen Abt</w:t>
      </w:r>
      <w:r w:rsidR="00C738B2" w:rsidRPr="002B1AB6">
        <w:rPr>
          <w:rFonts w:ascii="Arial" w:hAnsi="Arial" w:cs="Arial"/>
        </w:rPr>
        <w:t>eilung ist der Artikel 314b ZGB erforderlich.</w:t>
      </w:r>
    </w:p>
    <w:p w14:paraId="5CB2C72B" w14:textId="77777777" w:rsidR="00D64197" w:rsidRPr="0021328C" w:rsidRDefault="00D64197" w:rsidP="002B1AB6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518FB57B" w14:textId="2343FB2E" w:rsidR="00D64197" w:rsidRPr="001E1DD9" w:rsidRDefault="00D64197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eastAsia="Times New Roman" w:hAnsi="Arial" w:cs="Arial"/>
          <w:color w:val="000000"/>
          <w:lang w:eastAsia="de-CH"/>
        </w:rPr>
      </w:pPr>
      <w:r w:rsidRPr="001E1DD9">
        <w:rPr>
          <w:rFonts w:ascii="Arial" w:eastAsia="Times New Roman" w:hAnsi="Arial" w:cs="Arial"/>
          <w:color w:val="000000"/>
          <w:lang w:eastAsia="de-CH"/>
        </w:rPr>
        <w:t xml:space="preserve">Die Durchgangsstation ist IVSE (interkantonale Vereinbarung für Soziale Einrichtungen) anerkannt. Die Aufenthaltskosten verrechnen wir entsprechend dieser Vorgaben. </w:t>
      </w:r>
    </w:p>
    <w:p w14:paraId="11320900" w14:textId="1E5055ED" w:rsidR="00D64197" w:rsidRPr="0021328C" w:rsidRDefault="00D64197" w:rsidP="002B1AB6">
      <w:pPr>
        <w:pStyle w:val="Listenabsatz"/>
        <w:spacing w:line="276" w:lineRule="auto"/>
        <w:rPr>
          <w:rFonts w:ascii="Arial" w:eastAsia="Times New Roman" w:hAnsi="Arial" w:cs="Arial"/>
          <w:color w:val="000000"/>
          <w:sz w:val="12"/>
          <w:szCs w:val="12"/>
          <w:lang w:eastAsia="de-CH"/>
        </w:rPr>
      </w:pPr>
    </w:p>
    <w:p w14:paraId="47900C42" w14:textId="77777777" w:rsidR="00D64197" w:rsidRPr="001E1DD9" w:rsidRDefault="00D64197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eastAsia="Times New Roman" w:hAnsi="Arial" w:cs="Arial"/>
          <w:color w:val="000000"/>
          <w:lang w:eastAsia="de-CH"/>
        </w:rPr>
      </w:pPr>
      <w:r w:rsidRPr="001E1DD9">
        <w:rPr>
          <w:rFonts w:ascii="Arial" w:eastAsia="Times New Roman" w:hAnsi="Arial" w:cs="Arial"/>
          <w:color w:val="000000"/>
          <w:lang w:eastAsia="de-CH"/>
        </w:rPr>
        <w:t xml:space="preserve">Bei ausserkantonalen Platzierungen wird </w:t>
      </w:r>
      <w:r w:rsidR="00A82813">
        <w:rPr>
          <w:rFonts w:ascii="Arial" w:eastAsia="Times New Roman" w:hAnsi="Arial" w:cs="Arial"/>
          <w:color w:val="000000"/>
          <w:lang w:eastAsia="de-CH"/>
        </w:rPr>
        <w:t xml:space="preserve">von der Durchgangsstation </w:t>
      </w:r>
      <w:r w:rsidRPr="001E1DD9">
        <w:rPr>
          <w:rFonts w:ascii="Arial" w:eastAsia="Times New Roman" w:hAnsi="Arial" w:cs="Arial"/>
          <w:color w:val="000000"/>
          <w:lang w:eastAsia="de-CH"/>
        </w:rPr>
        <w:t>das «Gesuch für Kostenübernahmegarantie» (KÜG) dem Erziehungsdepartement Basel-Stadt übermittelt und von dort an die IVSE- Verbindungsstelle des zuständigen Kantons weitergegeben.</w:t>
      </w:r>
    </w:p>
    <w:p w14:paraId="7C330FD9" w14:textId="77777777" w:rsidR="00D64197" w:rsidRPr="0021328C" w:rsidRDefault="00D64197" w:rsidP="002B1AB6">
      <w:pPr>
        <w:spacing w:after="0" w:line="276" w:lineRule="auto"/>
        <w:ind w:hanging="142"/>
        <w:rPr>
          <w:rFonts w:ascii="Arial" w:hAnsi="Arial" w:cs="Arial"/>
          <w:sz w:val="12"/>
          <w:szCs w:val="12"/>
        </w:rPr>
      </w:pPr>
    </w:p>
    <w:p w14:paraId="4DF3E9CC" w14:textId="6D52DBA5" w:rsidR="00D64197" w:rsidRPr="001E1DD9" w:rsidRDefault="00D64197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</w:rPr>
      </w:pPr>
      <w:r w:rsidRPr="001E1DD9">
        <w:rPr>
          <w:rFonts w:ascii="Arial" w:hAnsi="Arial" w:cs="Arial"/>
        </w:rPr>
        <w:t>Wir nutzen alle Jugendlichen die «</w:t>
      </w:r>
      <w:proofErr w:type="spellStart"/>
      <w:r w:rsidRPr="001E1DD9">
        <w:rPr>
          <w:rFonts w:ascii="Arial" w:hAnsi="Arial" w:cs="Arial"/>
        </w:rPr>
        <w:t>WeAskYou</w:t>
      </w:r>
      <w:proofErr w:type="spellEnd"/>
      <w:r w:rsidRPr="001E1DD9">
        <w:rPr>
          <w:rFonts w:ascii="Arial" w:hAnsi="Arial" w:cs="Arial"/>
        </w:rPr>
        <w:t>» Datenerhebungssoftware als Einstiegsinstrument und arbeiten eng mit der UPK</w:t>
      </w:r>
      <w:r w:rsidR="00511F9C" w:rsidRPr="001E1DD9">
        <w:rPr>
          <w:rFonts w:ascii="Arial" w:hAnsi="Arial" w:cs="Arial"/>
        </w:rPr>
        <w:t>KJ</w:t>
      </w:r>
      <w:r w:rsidRPr="001E1DD9">
        <w:rPr>
          <w:rFonts w:ascii="Arial" w:hAnsi="Arial" w:cs="Arial"/>
        </w:rPr>
        <w:t xml:space="preserve"> Basel zusammen. </w:t>
      </w:r>
    </w:p>
    <w:p w14:paraId="215D1B97" w14:textId="77777777" w:rsidR="00D64197" w:rsidRPr="00085DCD" w:rsidRDefault="00D64197" w:rsidP="002B1AB6">
      <w:pPr>
        <w:pStyle w:val="Listenabsatz"/>
        <w:spacing w:line="276" w:lineRule="auto"/>
        <w:rPr>
          <w:rFonts w:ascii="Arial" w:hAnsi="Arial" w:cs="Arial"/>
          <w:sz w:val="12"/>
          <w:szCs w:val="12"/>
        </w:rPr>
      </w:pPr>
    </w:p>
    <w:p w14:paraId="0BF83997" w14:textId="77777777" w:rsidR="00D64197" w:rsidRPr="001E1DD9" w:rsidRDefault="00D64197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</w:rPr>
      </w:pPr>
      <w:r w:rsidRPr="001E1DD9">
        <w:rPr>
          <w:rFonts w:ascii="Arial" w:hAnsi="Arial" w:cs="Arial"/>
        </w:rPr>
        <w:t xml:space="preserve">Bei Entweichungen stellen wir ein Fahndungsbegehren an die Polizei Baselstadt. Die Rückführung in die Durchgangsstation und allfällige Übernachtungskosten werden der einweisenden Behörde in Rechnung gestellt. </w:t>
      </w:r>
    </w:p>
    <w:p w14:paraId="4CC5FF24" w14:textId="77777777" w:rsidR="004D741A" w:rsidRPr="0021328C" w:rsidRDefault="004D741A" w:rsidP="002B1AB6">
      <w:pPr>
        <w:pStyle w:val="Listenabsatz"/>
        <w:spacing w:line="276" w:lineRule="auto"/>
        <w:rPr>
          <w:rFonts w:ascii="Arial" w:hAnsi="Arial" w:cs="Arial"/>
          <w:sz w:val="12"/>
          <w:szCs w:val="12"/>
        </w:rPr>
      </w:pPr>
    </w:p>
    <w:p w14:paraId="62D9E523" w14:textId="77777777" w:rsidR="004D741A" w:rsidRPr="001E1DD9" w:rsidRDefault="004D741A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</w:rPr>
      </w:pPr>
      <w:r w:rsidRPr="001E1DD9">
        <w:rPr>
          <w:rFonts w:ascii="Arial" w:hAnsi="Arial" w:cs="Arial"/>
        </w:rPr>
        <w:t xml:space="preserve">Kosten für den Übersetzungsdienst gehen zu Lasten der einweisenden Behörde. </w:t>
      </w:r>
    </w:p>
    <w:p w14:paraId="5C38607B" w14:textId="77777777" w:rsidR="00DB13E6" w:rsidRPr="0021328C" w:rsidRDefault="00DB13E6" w:rsidP="002B1AB6">
      <w:pPr>
        <w:pStyle w:val="Listenabsatz"/>
        <w:spacing w:line="276" w:lineRule="auto"/>
        <w:rPr>
          <w:rFonts w:ascii="Arial" w:hAnsi="Arial" w:cs="Arial"/>
          <w:sz w:val="12"/>
          <w:szCs w:val="12"/>
        </w:rPr>
      </w:pPr>
    </w:p>
    <w:p w14:paraId="404EA529" w14:textId="2EBDDB40" w:rsidR="001463AE" w:rsidRDefault="001463AE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</w:rPr>
      </w:pPr>
      <w:bookmarkStart w:id="0" w:name="_Hlk220932957"/>
      <w:r w:rsidRPr="001463AE">
        <w:rPr>
          <w:rFonts w:ascii="Arial" w:hAnsi="Arial" w:cs="Arial"/>
        </w:rPr>
        <w:t>Nicht aufgenommen werden Jugendliche, die akute und fortsetzende Selbst- und Fremdgefährdung oder eine schwerwiegende Suchtproblematik aufweisen. Ebenso können wir unseren Auftrag gegenüber denjenigen Jugendlichen nicht erfüllen, die eine medizinische 24-Stunden Überwachung benötigen oder eine schwerwiegende Beeinträchtigung aufweisen.</w:t>
      </w:r>
    </w:p>
    <w:p w14:paraId="23987DB1" w14:textId="77777777" w:rsidR="004A659B" w:rsidRPr="004A659B" w:rsidRDefault="004A659B" w:rsidP="002B1AB6">
      <w:pPr>
        <w:pStyle w:val="Listenabsatz"/>
        <w:spacing w:line="276" w:lineRule="auto"/>
        <w:rPr>
          <w:rFonts w:ascii="Arial" w:hAnsi="Arial" w:cs="Arial"/>
        </w:rPr>
      </w:pPr>
    </w:p>
    <w:p w14:paraId="0937AF52" w14:textId="7B74613F" w:rsidR="001463AE" w:rsidRPr="004A659B" w:rsidRDefault="004A659B" w:rsidP="002B1AB6">
      <w:pPr>
        <w:pStyle w:val="Listenabsatz"/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</w:rPr>
      </w:pPr>
      <w:r w:rsidRPr="004A659B">
        <w:rPr>
          <w:rFonts w:ascii="Arial" w:hAnsi="Arial" w:cs="Arial"/>
        </w:rPr>
        <w:t xml:space="preserve">Ist die Auftragserfüllung aufgrund von mangelnder Kooperation nicht umsetzbar, behält sich die Durchgangsstation vor, die Aufenthaltsvereinbarung aufzulösen.  </w:t>
      </w:r>
    </w:p>
    <w:p w14:paraId="15B7EEF1" w14:textId="6F58F551" w:rsidR="001463AE" w:rsidRDefault="001463AE" w:rsidP="002B1AB6">
      <w:pPr>
        <w:spacing w:line="276" w:lineRule="auto"/>
        <w:rPr>
          <w:rFonts w:ascii="Arial" w:hAnsi="Arial" w:cs="Arial"/>
          <w:b/>
          <w:bCs/>
          <w:color w:val="1F4E79" w:themeColor="accent1" w:themeShade="80"/>
          <w:sz w:val="24"/>
          <w:szCs w:val="24"/>
        </w:rPr>
      </w:pPr>
    </w:p>
    <w:p w14:paraId="42C81053" w14:textId="10270936" w:rsidR="001463AE" w:rsidRDefault="001463AE" w:rsidP="001463AE">
      <w:pPr>
        <w:spacing w:line="276" w:lineRule="auto"/>
        <w:rPr>
          <w:rFonts w:ascii="Arial" w:hAnsi="Arial" w:cs="Arial"/>
          <w:b/>
          <w:bCs/>
          <w:color w:val="1F4E79" w:themeColor="accent1" w:themeShade="80"/>
          <w:sz w:val="24"/>
          <w:szCs w:val="24"/>
        </w:rPr>
      </w:pPr>
    </w:p>
    <w:tbl>
      <w:tblPr>
        <w:tblStyle w:val="TabellemithellemGitternetz"/>
        <w:tblpPr w:leftFromText="141" w:rightFromText="141" w:vertAnchor="text" w:tblpX="-10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3681"/>
        <w:gridCol w:w="5386"/>
      </w:tblGrid>
      <w:tr w:rsidR="001463AE" w:rsidRPr="00CD021D" w14:paraId="4E8407DB" w14:textId="77777777" w:rsidTr="004A659B">
        <w:trPr>
          <w:trHeight w:val="340"/>
        </w:trPr>
        <w:tc>
          <w:tcPr>
            <w:tcW w:w="3681" w:type="dxa"/>
            <w:noWrap/>
            <w:vAlign w:val="center"/>
            <w:hideMark/>
          </w:tcPr>
          <w:p w14:paraId="2422ECBD" w14:textId="25003B13" w:rsidR="001463AE" w:rsidRPr="004A659B" w:rsidRDefault="001463AE" w:rsidP="00F34DF3">
            <w:pPr>
              <w:rPr>
                <w:rFonts w:ascii="Arial" w:eastAsia="Times New Roman" w:hAnsi="Arial" w:cs="Arial"/>
                <w:lang w:eastAsia="de-CH"/>
              </w:rPr>
            </w:pPr>
            <w:r w:rsidRPr="004A659B">
              <w:rPr>
                <w:rFonts w:ascii="Arial" w:eastAsia="Times New Roman" w:hAnsi="Arial" w:cs="Arial"/>
                <w:lang w:eastAsia="de-CH"/>
              </w:rPr>
              <w:lastRenderedPageBreak/>
              <w:t>Name</w:t>
            </w:r>
            <w:r w:rsidR="004A659B">
              <w:rPr>
                <w:rFonts w:ascii="Arial" w:eastAsia="Times New Roman" w:hAnsi="Arial" w:cs="Arial"/>
                <w:lang w:eastAsia="de-CH"/>
              </w:rPr>
              <w:t xml:space="preserve">, </w:t>
            </w:r>
            <w:r w:rsidRPr="004A659B">
              <w:rPr>
                <w:rFonts w:ascii="Arial" w:eastAsia="Times New Roman" w:hAnsi="Arial" w:cs="Arial"/>
                <w:lang w:eastAsia="de-CH"/>
              </w:rPr>
              <w:t xml:space="preserve">Vorname der Jugendlichen: </w:t>
            </w:r>
            <w:r w:rsidRPr="004A659B">
              <w:rPr>
                <w:rFonts w:ascii="Arial" w:eastAsia="Times New Roman" w:hAnsi="Arial" w:cs="Arial"/>
                <w:lang w:eastAsia="de-CH"/>
              </w:rPr>
              <w:t xml:space="preserve"> </w:t>
            </w:r>
          </w:p>
        </w:tc>
        <w:tc>
          <w:tcPr>
            <w:tcW w:w="5386" w:type="dxa"/>
            <w:noWrap/>
            <w:vAlign w:val="center"/>
            <w:hideMark/>
          </w:tcPr>
          <w:p w14:paraId="6AE0D624" w14:textId="77777777" w:rsidR="001463AE" w:rsidRPr="00CD021D" w:rsidRDefault="001463AE" w:rsidP="00F34DF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1463AE" w:rsidRPr="00CD021D" w14:paraId="45D5EBAF" w14:textId="77777777" w:rsidTr="004A659B">
        <w:trPr>
          <w:trHeight w:val="340"/>
        </w:trPr>
        <w:tc>
          <w:tcPr>
            <w:tcW w:w="3681" w:type="dxa"/>
            <w:noWrap/>
            <w:vAlign w:val="center"/>
          </w:tcPr>
          <w:p w14:paraId="3A2E423D" w14:textId="7384234B" w:rsidR="001463AE" w:rsidRPr="004A659B" w:rsidRDefault="001463AE" w:rsidP="00F34DF3">
            <w:pPr>
              <w:rPr>
                <w:rFonts w:ascii="Arial" w:eastAsia="Times New Roman" w:hAnsi="Arial" w:cs="Arial"/>
                <w:lang w:eastAsia="de-CH"/>
              </w:rPr>
            </w:pPr>
            <w:r w:rsidRPr="004A659B">
              <w:rPr>
                <w:rFonts w:ascii="Arial" w:eastAsia="Times New Roman" w:hAnsi="Arial" w:cs="Arial"/>
                <w:lang w:eastAsia="de-CH"/>
              </w:rPr>
              <w:t>Eintrittsdatum:</w:t>
            </w:r>
            <w:r w:rsidRPr="004A659B">
              <w:rPr>
                <w:rFonts w:ascii="Arial" w:eastAsia="Times New Roman" w:hAnsi="Arial" w:cs="Arial"/>
                <w:lang w:eastAsia="de-CH"/>
              </w:rPr>
              <w:t xml:space="preserve"> </w:t>
            </w:r>
          </w:p>
        </w:tc>
        <w:tc>
          <w:tcPr>
            <w:tcW w:w="5386" w:type="dxa"/>
            <w:noWrap/>
            <w:vAlign w:val="center"/>
          </w:tcPr>
          <w:p w14:paraId="1BAFE44C" w14:textId="77777777" w:rsidR="001463AE" w:rsidRPr="00CD021D" w:rsidRDefault="001463AE" w:rsidP="00F34DF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</w:tbl>
    <w:p w14:paraId="1911444C" w14:textId="4575DFF5" w:rsidR="001463AE" w:rsidRPr="004A659B" w:rsidRDefault="001463AE" w:rsidP="0021328C">
      <w:pPr>
        <w:spacing w:line="276" w:lineRule="auto"/>
        <w:rPr>
          <w:rFonts w:ascii="Arial" w:hAnsi="Arial" w:cs="Arial"/>
          <w:b/>
          <w:bCs/>
          <w:color w:val="1F4E79" w:themeColor="accent1" w:themeShade="80"/>
          <w:sz w:val="12"/>
          <w:szCs w:val="12"/>
        </w:rPr>
      </w:pPr>
    </w:p>
    <w:p w14:paraId="0A69408C" w14:textId="64203BC9" w:rsidR="0021328C" w:rsidRPr="004A659B" w:rsidRDefault="0021328C" w:rsidP="0021328C">
      <w:pPr>
        <w:spacing w:line="276" w:lineRule="auto"/>
        <w:rPr>
          <w:rFonts w:ascii="Arial" w:hAnsi="Arial" w:cs="Arial"/>
          <w:color w:val="1F4E79" w:themeColor="accent1" w:themeShade="80"/>
          <w:sz w:val="24"/>
          <w:szCs w:val="24"/>
        </w:rPr>
      </w:pPr>
      <w:bookmarkStart w:id="1" w:name="_Hlk223594572"/>
      <w:bookmarkStart w:id="2" w:name="_Hlk223594588"/>
      <w:r w:rsidRPr="004A659B">
        <w:rPr>
          <w:rFonts w:ascii="Arial" w:hAnsi="Arial" w:cs="Arial"/>
          <w:color w:val="1F4E79" w:themeColor="accent1" w:themeShade="80"/>
          <w:sz w:val="24"/>
          <w:szCs w:val="24"/>
        </w:rPr>
        <w:t xml:space="preserve">Einweisende </w:t>
      </w:r>
      <w:r w:rsidR="004A659B" w:rsidRPr="004A659B">
        <w:rPr>
          <w:rFonts w:ascii="Arial" w:hAnsi="Arial" w:cs="Arial"/>
          <w:color w:val="1F4E79" w:themeColor="accent1" w:themeShade="80"/>
          <w:sz w:val="24"/>
          <w:szCs w:val="24"/>
        </w:rPr>
        <w:t>Behörde</w:t>
      </w:r>
    </w:p>
    <w:tbl>
      <w:tblPr>
        <w:tblStyle w:val="TabellemithellemGitternetz"/>
        <w:tblpPr w:leftFromText="141" w:rightFromText="141" w:vertAnchor="text" w:tblpX="-10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3119"/>
        <w:gridCol w:w="5948"/>
      </w:tblGrid>
      <w:tr w:rsidR="00CD021D" w:rsidRPr="00CD021D" w14:paraId="098E9328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387ABCC7" w14:textId="458DE85D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Name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 xml:space="preserve"> der Behörde: </w:t>
            </w:r>
          </w:p>
        </w:tc>
        <w:tc>
          <w:tcPr>
            <w:tcW w:w="5948" w:type="dxa"/>
            <w:noWrap/>
            <w:vAlign w:val="center"/>
            <w:hideMark/>
          </w:tcPr>
          <w:p w14:paraId="57A900BF" w14:textId="77777777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05757F" w:rsidRPr="00CD021D" w14:paraId="4111F785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078A2EBA" w14:textId="3143E121" w:rsidR="0005757F" w:rsidRPr="00CD021D" w:rsidRDefault="0005757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 xml:space="preserve">zuständige Person: </w:t>
            </w:r>
          </w:p>
        </w:tc>
        <w:tc>
          <w:tcPr>
            <w:tcW w:w="5948" w:type="dxa"/>
            <w:noWrap/>
            <w:vAlign w:val="center"/>
          </w:tcPr>
          <w:p w14:paraId="5B2F4FB7" w14:textId="77777777" w:rsidR="0005757F" w:rsidRPr="00CD021D" w:rsidRDefault="0005757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F4AB7" w:rsidRPr="00CD021D" w14:paraId="578A6235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162F794F" w14:textId="21B2C91A" w:rsidR="000F4AB7" w:rsidRPr="00CD021D" w:rsidRDefault="000F4AB7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Stellvertretung: </w:t>
            </w:r>
          </w:p>
        </w:tc>
        <w:tc>
          <w:tcPr>
            <w:tcW w:w="5948" w:type="dxa"/>
            <w:noWrap/>
            <w:vAlign w:val="center"/>
          </w:tcPr>
          <w:p w14:paraId="364D88EB" w14:textId="77777777" w:rsidR="000F4AB7" w:rsidRPr="00CD021D" w:rsidRDefault="000F4AB7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0"/>
      <w:tr w:rsidR="00CD021D" w:rsidRPr="00CD021D" w14:paraId="6A6C9438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6A0EB2B8" w14:textId="14206E9B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Adresse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48" w:type="dxa"/>
            <w:noWrap/>
            <w:vAlign w:val="center"/>
            <w:hideMark/>
          </w:tcPr>
          <w:p w14:paraId="50EB3567" w14:textId="77777777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bookmarkEnd w:id="1"/>
      <w:tr w:rsidR="00CD021D" w:rsidRPr="00CD021D" w14:paraId="1ED3FD3C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3961A0A8" w14:textId="3B3FEBF4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PLZ, Ort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48" w:type="dxa"/>
            <w:noWrap/>
            <w:vAlign w:val="center"/>
            <w:hideMark/>
          </w:tcPr>
          <w:p w14:paraId="715D2EA9" w14:textId="77777777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CD021D" w:rsidRPr="00CD021D" w14:paraId="694915E9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45A6B9BE" w14:textId="1E4BB999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Telefon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</w:tc>
        <w:tc>
          <w:tcPr>
            <w:tcW w:w="5948" w:type="dxa"/>
            <w:noWrap/>
            <w:vAlign w:val="center"/>
          </w:tcPr>
          <w:p w14:paraId="28308AC9" w14:textId="77777777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CD021D" w:rsidRPr="00CD021D" w14:paraId="1B3DF484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33DA8421" w14:textId="51F1EEE3" w:rsidR="00F5344F" w:rsidRPr="00CD021D" w:rsidRDefault="0005757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E-Mail:</w:t>
            </w:r>
          </w:p>
        </w:tc>
        <w:tc>
          <w:tcPr>
            <w:tcW w:w="5948" w:type="dxa"/>
            <w:noWrap/>
            <w:vAlign w:val="center"/>
          </w:tcPr>
          <w:p w14:paraId="610BC2D3" w14:textId="77777777" w:rsidR="00F5344F" w:rsidRPr="00CD021D" w:rsidRDefault="00F5344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5757F" w:rsidRPr="00CD021D" w14:paraId="5478FB3D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5D03092C" w14:textId="78A58482" w:rsidR="0005757F" w:rsidRPr="00CD021D" w:rsidRDefault="0005757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Erreichbarkeit:</w:t>
            </w:r>
          </w:p>
        </w:tc>
        <w:tc>
          <w:tcPr>
            <w:tcW w:w="5948" w:type="dxa"/>
            <w:noWrap/>
            <w:vAlign w:val="center"/>
          </w:tcPr>
          <w:p w14:paraId="5883D46B" w14:textId="77777777" w:rsidR="0005757F" w:rsidRPr="00CD021D" w:rsidRDefault="0005757F" w:rsidP="003B6898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2"/>
    </w:tbl>
    <w:p w14:paraId="053E7AA4" w14:textId="77777777" w:rsidR="004B4208" w:rsidRPr="004A659B" w:rsidRDefault="004B4208" w:rsidP="00FD5728">
      <w:pPr>
        <w:spacing w:line="276" w:lineRule="auto"/>
        <w:rPr>
          <w:rFonts w:ascii="Arial" w:hAnsi="Arial" w:cs="Arial"/>
          <w:b/>
          <w:bCs/>
          <w:color w:val="2F5496" w:themeColor="accent5" w:themeShade="BF"/>
          <w:sz w:val="12"/>
          <w:szCs w:val="12"/>
        </w:rPr>
      </w:pPr>
    </w:p>
    <w:p w14:paraId="637A066D" w14:textId="19663996" w:rsidR="00FD5728" w:rsidRPr="004A659B" w:rsidRDefault="004B4208" w:rsidP="00FD5728">
      <w:pPr>
        <w:spacing w:line="276" w:lineRule="auto"/>
        <w:rPr>
          <w:rFonts w:ascii="Arial" w:hAnsi="Arial" w:cs="Arial"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color w:val="1F4E79" w:themeColor="accent1" w:themeShade="80"/>
          <w:sz w:val="24"/>
          <w:szCs w:val="24"/>
        </w:rPr>
        <w:t xml:space="preserve">Fallführende Person </w:t>
      </w:r>
      <w:r w:rsidR="00A47759" w:rsidRPr="004A659B">
        <w:rPr>
          <w:rFonts w:ascii="Arial" w:hAnsi="Arial" w:cs="Arial"/>
          <w:color w:val="1F4E79" w:themeColor="accent1" w:themeShade="80"/>
          <w:sz w:val="24"/>
          <w:szCs w:val="24"/>
        </w:rPr>
        <w:t xml:space="preserve"> </w:t>
      </w:r>
    </w:p>
    <w:tbl>
      <w:tblPr>
        <w:tblStyle w:val="TabellemithellemGitternetz"/>
        <w:tblW w:w="9072" w:type="dxa"/>
        <w:tblInd w:w="-5" w:type="dxa"/>
        <w:tblLook w:val="04A0" w:firstRow="1" w:lastRow="0" w:firstColumn="1" w:lastColumn="0" w:noHBand="0" w:noVBand="1"/>
      </w:tblPr>
      <w:tblGrid>
        <w:gridCol w:w="3119"/>
        <w:gridCol w:w="5953"/>
      </w:tblGrid>
      <w:tr w:rsidR="0021328C" w:rsidRPr="00CD021D" w14:paraId="09A52095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345C35DE" w14:textId="00D975CD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3" w:name="_Hlk220923255"/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Funktion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508B4363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F5344F" w:rsidRPr="00CD021D" w14:paraId="2D052BA7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0BAC7094" w14:textId="76C80B6F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Name</w:t>
            </w:r>
            <w:r w:rsid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&amp; Vorname </w:t>
            </w:r>
          </w:p>
        </w:tc>
        <w:tc>
          <w:tcPr>
            <w:tcW w:w="5953" w:type="dxa"/>
            <w:noWrap/>
            <w:vAlign w:val="center"/>
          </w:tcPr>
          <w:p w14:paraId="71678FD1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85DCD" w:rsidRPr="00CD021D" w14:paraId="30D03279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55883E95" w14:textId="74B90898" w:rsidR="00085DCD" w:rsidRPr="00CD021D" w:rsidRDefault="00085DCD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Behörde: </w:t>
            </w:r>
          </w:p>
        </w:tc>
        <w:tc>
          <w:tcPr>
            <w:tcW w:w="5953" w:type="dxa"/>
            <w:noWrap/>
            <w:vAlign w:val="center"/>
          </w:tcPr>
          <w:p w14:paraId="66D5BD68" w14:textId="77777777" w:rsidR="00085DCD" w:rsidRPr="00CD021D" w:rsidRDefault="00085DCD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21328C" w:rsidRPr="00CD021D" w14:paraId="260D1361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1EDFB206" w14:textId="517B057C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Adresse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06BD4502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21328C" w:rsidRPr="00CD021D" w14:paraId="4760477F" w14:textId="77777777" w:rsidTr="00A10C8F">
        <w:trPr>
          <w:trHeight w:val="340"/>
        </w:trPr>
        <w:tc>
          <w:tcPr>
            <w:tcW w:w="3119" w:type="dxa"/>
            <w:noWrap/>
            <w:vAlign w:val="center"/>
            <w:hideMark/>
          </w:tcPr>
          <w:p w14:paraId="5EAD25CF" w14:textId="778E4820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PLZ, Ort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33907188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21328C" w:rsidRPr="00CD021D" w14:paraId="5271BACD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53A3ABDA" w14:textId="57574BB3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Telefo</w:t>
            </w:r>
            <w:r w:rsidR="00765E42">
              <w:rPr>
                <w:rFonts w:ascii="Arial" w:eastAsia="Times New Roman" w:hAnsi="Arial" w:cs="Arial"/>
                <w:color w:val="000000"/>
                <w:lang w:eastAsia="de-CH"/>
              </w:rPr>
              <w:t>n</w:t>
            </w:r>
          </w:p>
        </w:tc>
        <w:tc>
          <w:tcPr>
            <w:tcW w:w="5953" w:type="dxa"/>
            <w:noWrap/>
            <w:vAlign w:val="center"/>
          </w:tcPr>
          <w:p w14:paraId="4904A66F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A10C8F" w:rsidRPr="00CD021D" w14:paraId="4CD8C4DA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70183970" w14:textId="64794667" w:rsidR="00F5344F" w:rsidRPr="00CD021D" w:rsidRDefault="0005757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E-Mail:</w:t>
            </w:r>
          </w:p>
        </w:tc>
        <w:tc>
          <w:tcPr>
            <w:tcW w:w="5953" w:type="dxa"/>
            <w:noWrap/>
            <w:vAlign w:val="center"/>
          </w:tcPr>
          <w:p w14:paraId="6C607E43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F5344F" w:rsidRPr="00CD021D" w14:paraId="6FCCA2FC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3C89B2A1" w14:textId="1B8EC592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>Erreichbarkeit</w:t>
            </w:r>
            <w:r w:rsidR="0005757F" w:rsidRPr="00CD021D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</w:tcPr>
          <w:p w14:paraId="09968DDA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5757F" w:rsidRPr="00CD021D" w14:paraId="04380064" w14:textId="77777777" w:rsidTr="00A10C8F">
        <w:trPr>
          <w:trHeight w:val="340"/>
        </w:trPr>
        <w:tc>
          <w:tcPr>
            <w:tcW w:w="3119" w:type="dxa"/>
            <w:noWrap/>
            <w:vAlign w:val="center"/>
          </w:tcPr>
          <w:p w14:paraId="7878369D" w14:textId="6B66A475" w:rsidR="0005757F" w:rsidRPr="00CD021D" w:rsidRDefault="0005757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lang w:eastAsia="de-CH"/>
              </w:rPr>
              <w:t xml:space="preserve">Stellvertretung: </w:t>
            </w:r>
          </w:p>
        </w:tc>
        <w:tc>
          <w:tcPr>
            <w:tcW w:w="5953" w:type="dxa"/>
            <w:noWrap/>
            <w:vAlign w:val="center"/>
          </w:tcPr>
          <w:p w14:paraId="36D4290F" w14:textId="77777777" w:rsidR="0005757F" w:rsidRPr="00CD021D" w:rsidRDefault="0005757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3"/>
    </w:tbl>
    <w:p w14:paraId="11F4BD70" w14:textId="7514277C" w:rsidR="00F5344F" w:rsidRDefault="00F5344F" w:rsidP="00071AF7">
      <w:pPr>
        <w:spacing w:after="0" w:line="240" w:lineRule="auto"/>
        <w:rPr>
          <w:rFonts w:ascii="BVH BLine" w:hAnsi="BVH BLine" w:cs="Arial"/>
          <w:sz w:val="20"/>
          <w:szCs w:val="20"/>
        </w:rPr>
      </w:pPr>
    </w:p>
    <w:p w14:paraId="5B2DF0C5" w14:textId="43A286E1" w:rsidR="00E84E31" w:rsidRPr="004A659B" w:rsidRDefault="00864893" w:rsidP="00E84E31">
      <w:pPr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Stammdaten</w:t>
      </w:r>
      <w:r w:rsidR="00E84E31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 der Jugendlichen</w:t>
      </w:r>
      <w:r w:rsidR="0005757F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:</w:t>
      </w:r>
    </w:p>
    <w:tbl>
      <w:tblPr>
        <w:tblStyle w:val="TabellemithellemGitternetz"/>
        <w:tblW w:w="9067" w:type="dxa"/>
        <w:tblLook w:val="04A0" w:firstRow="1" w:lastRow="0" w:firstColumn="1" w:lastColumn="0" w:noHBand="0" w:noVBand="1"/>
      </w:tblPr>
      <w:tblGrid>
        <w:gridCol w:w="3114"/>
        <w:gridCol w:w="5953"/>
      </w:tblGrid>
      <w:tr w:rsidR="00A10C8F" w:rsidRPr="00CD021D" w14:paraId="15FF8E04" w14:textId="77777777" w:rsidTr="00A10C8F">
        <w:trPr>
          <w:trHeight w:val="340"/>
        </w:trPr>
        <w:tc>
          <w:tcPr>
            <w:tcW w:w="3114" w:type="dxa"/>
            <w:noWrap/>
            <w:vAlign w:val="center"/>
            <w:hideMark/>
          </w:tcPr>
          <w:p w14:paraId="0C7AAD3B" w14:textId="62D9AABB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bookmarkStart w:id="4" w:name="_Hlk220918658"/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Name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595466FB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 </w:t>
            </w:r>
          </w:p>
        </w:tc>
      </w:tr>
      <w:tr w:rsidR="00E84E31" w:rsidRPr="00CD021D" w14:paraId="3CCBEFB4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739FACDA" w14:textId="5377C24A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Vorname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</w:p>
        </w:tc>
        <w:tc>
          <w:tcPr>
            <w:tcW w:w="5953" w:type="dxa"/>
            <w:noWrap/>
            <w:vAlign w:val="center"/>
          </w:tcPr>
          <w:p w14:paraId="4FB70F1F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03B3F85F" w14:textId="77777777" w:rsidTr="00A10C8F">
        <w:trPr>
          <w:trHeight w:val="340"/>
        </w:trPr>
        <w:tc>
          <w:tcPr>
            <w:tcW w:w="3114" w:type="dxa"/>
            <w:noWrap/>
            <w:vAlign w:val="center"/>
            <w:hideMark/>
          </w:tcPr>
          <w:p w14:paraId="339A46E0" w14:textId="3465827A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Adresse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409DE055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 </w:t>
            </w:r>
          </w:p>
        </w:tc>
      </w:tr>
      <w:tr w:rsidR="00E84E31" w:rsidRPr="00CD021D" w14:paraId="08469F0F" w14:textId="77777777" w:rsidTr="00A10C8F">
        <w:trPr>
          <w:trHeight w:val="340"/>
        </w:trPr>
        <w:tc>
          <w:tcPr>
            <w:tcW w:w="3114" w:type="dxa"/>
            <w:noWrap/>
            <w:vAlign w:val="center"/>
            <w:hideMark/>
          </w:tcPr>
          <w:p w14:paraId="782F0ECE" w14:textId="354B43E2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PLZ, Ort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  <w:hideMark/>
          </w:tcPr>
          <w:p w14:paraId="4057EDB2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 </w:t>
            </w:r>
          </w:p>
        </w:tc>
      </w:tr>
      <w:tr w:rsidR="00E84E31" w:rsidRPr="00CD021D" w14:paraId="1BB43FE8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1850AA50" w14:textId="23780C78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Telefon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</w:p>
        </w:tc>
        <w:tc>
          <w:tcPr>
            <w:tcW w:w="5953" w:type="dxa"/>
            <w:noWrap/>
            <w:vAlign w:val="center"/>
          </w:tcPr>
          <w:p w14:paraId="69A28AD0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4DD35689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4C1A54A0" w14:textId="4F83297D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E-Mail</w:t>
            </w:r>
            <w:r w:rsidR="000F4AB7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</w:p>
        </w:tc>
        <w:tc>
          <w:tcPr>
            <w:tcW w:w="5953" w:type="dxa"/>
            <w:noWrap/>
            <w:vAlign w:val="center"/>
          </w:tcPr>
          <w:p w14:paraId="292D66F4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bookmarkEnd w:id="4"/>
      <w:tr w:rsidR="00E84E31" w:rsidRPr="00CD021D" w14:paraId="02128F97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2B3C3CC8" w14:textId="09648268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Geburtsdatum</w:t>
            </w:r>
            <w:r w:rsidR="00A10C8F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</w:tcPr>
          <w:p w14:paraId="40F4955B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38F428CA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19D4648F" w14:textId="4B268785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Staatsangehörigkeit:</w:t>
            </w:r>
          </w:p>
        </w:tc>
        <w:tc>
          <w:tcPr>
            <w:tcW w:w="5953" w:type="dxa"/>
            <w:noWrap/>
            <w:vAlign w:val="center"/>
          </w:tcPr>
          <w:p w14:paraId="04227521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6288415D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1D1B4AEE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in der Schweiz seit: </w:t>
            </w:r>
          </w:p>
        </w:tc>
        <w:tc>
          <w:tcPr>
            <w:tcW w:w="5953" w:type="dxa"/>
            <w:noWrap/>
            <w:vAlign w:val="center"/>
          </w:tcPr>
          <w:p w14:paraId="3B165359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7B03F7D4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4F65EBD2" w14:textId="03D0C05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Geburtsort</w:t>
            </w:r>
            <w:r w:rsidR="00F5344F"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:</w:t>
            </w:r>
          </w:p>
        </w:tc>
        <w:tc>
          <w:tcPr>
            <w:tcW w:w="5953" w:type="dxa"/>
            <w:noWrap/>
            <w:vAlign w:val="center"/>
          </w:tcPr>
          <w:p w14:paraId="1414BF84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608BA302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20726686" w14:textId="43C540FE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>Heimatort:</w:t>
            </w:r>
          </w:p>
        </w:tc>
        <w:tc>
          <w:tcPr>
            <w:tcW w:w="5953" w:type="dxa"/>
            <w:noWrap/>
            <w:vAlign w:val="center"/>
          </w:tcPr>
          <w:p w14:paraId="5FD3EF2E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FD5728" w:rsidRPr="00CD021D" w14:paraId="4F15D894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4BFBAC4B" w14:textId="07E6AD2A" w:rsidR="00FD5728" w:rsidRPr="00CD021D" w:rsidRDefault="00FD5728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gesetzlicher Wohnsitz: </w:t>
            </w:r>
          </w:p>
        </w:tc>
        <w:tc>
          <w:tcPr>
            <w:tcW w:w="5953" w:type="dxa"/>
            <w:noWrap/>
            <w:vAlign w:val="center"/>
          </w:tcPr>
          <w:p w14:paraId="110D878D" w14:textId="77777777" w:rsidR="00FD5728" w:rsidRPr="00CD021D" w:rsidRDefault="00FD5728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E84E31" w:rsidRPr="00CD021D" w14:paraId="2CD98358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4E1461CD" w14:textId="4F26C6D3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Aufenthaltsstatus: </w:t>
            </w:r>
          </w:p>
        </w:tc>
        <w:tc>
          <w:tcPr>
            <w:tcW w:w="5953" w:type="dxa"/>
            <w:noWrap/>
            <w:vAlign w:val="center"/>
          </w:tcPr>
          <w:p w14:paraId="7EF8E0EB" w14:textId="77777777" w:rsidR="00E84E31" w:rsidRPr="00CD021D" w:rsidRDefault="00E84E31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F5344F" w:rsidRPr="00CD021D" w14:paraId="12129A42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3BD84252" w14:textId="532899B6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 w:rsidRPr="00CD021D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Sprache: </w:t>
            </w:r>
          </w:p>
        </w:tc>
        <w:tc>
          <w:tcPr>
            <w:tcW w:w="5953" w:type="dxa"/>
            <w:noWrap/>
            <w:vAlign w:val="center"/>
          </w:tcPr>
          <w:p w14:paraId="72751E26" w14:textId="77777777" w:rsidR="00F5344F" w:rsidRPr="00CD021D" w:rsidRDefault="00F5344F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  <w:tr w:rsidR="00784697" w:rsidRPr="00CD021D" w14:paraId="30640497" w14:textId="77777777" w:rsidTr="00A10C8F">
        <w:trPr>
          <w:trHeight w:val="340"/>
        </w:trPr>
        <w:tc>
          <w:tcPr>
            <w:tcW w:w="3114" w:type="dxa"/>
            <w:noWrap/>
            <w:vAlign w:val="center"/>
          </w:tcPr>
          <w:p w14:paraId="7A177EE4" w14:textId="627D6807" w:rsidR="00784697" w:rsidRPr="00CD021D" w:rsidRDefault="00784697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  <w:t xml:space="preserve">Konfession: </w:t>
            </w:r>
          </w:p>
        </w:tc>
        <w:tc>
          <w:tcPr>
            <w:tcW w:w="5953" w:type="dxa"/>
            <w:noWrap/>
            <w:vAlign w:val="center"/>
          </w:tcPr>
          <w:p w14:paraId="726BE603" w14:textId="77777777" w:rsidR="00784697" w:rsidRPr="00CD021D" w:rsidRDefault="00784697" w:rsidP="00C074A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CH"/>
              </w:rPr>
            </w:pPr>
          </w:p>
        </w:tc>
      </w:tr>
    </w:tbl>
    <w:p w14:paraId="5219EA6D" w14:textId="6FBA13AC" w:rsidR="00FD5728" w:rsidRPr="004A659B" w:rsidRDefault="00FD5728" w:rsidP="00FD5728">
      <w:pPr>
        <w:spacing w:before="24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lastRenderedPageBreak/>
        <w:t xml:space="preserve">Geschwister 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689"/>
        <w:gridCol w:w="6237"/>
      </w:tblGrid>
      <w:tr w:rsidR="00765E42" w:rsidRPr="00C10BEF" w14:paraId="780D51AA" w14:textId="77777777" w:rsidTr="00C074A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1508D056" w14:textId="52F9A3AE" w:rsidR="00765E42" w:rsidRPr="00C10BEF" w:rsidRDefault="00765E42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>Name &amp; Geburtsdatum</w:t>
            </w:r>
            <w:r w:rsidR="000F4AB7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0E2D39C1" w14:textId="77777777" w:rsidR="00765E42" w:rsidRPr="00C10BEF" w:rsidRDefault="00765E42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65E42" w:rsidRPr="00C10BEF" w14:paraId="645D8283" w14:textId="77777777" w:rsidTr="00C074A9">
        <w:trPr>
          <w:trHeight w:val="340"/>
        </w:trPr>
        <w:tc>
          <w:tcPr>
            <w:tcW w:w="2689" w:type="dxa"/>
            <w:noWrap/>
            <w:vAlign w:val="center"/>
          </w:tcPr>
          <w:p w14:paraId="3202DB92" w14:textId="773FB559" w:rsidR="00765E42" w:rsidRPr="00C10BEF" w:rsidRDefault="00765E42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765E42">
              <w:rPr>
                <w:rFonts w:ascii="Arial" w:eastAsia="Times New Roman" w:hAnsi="Arial" w:cs="Arial"/>
                <w:color w:val="000000"/>
                <w:lang w:eastAsia="de-CH"/>
              </w:rPr>
              <w:t>Name &amp; Geburtsdatum</w:t>
            </w:r>
            <w:r w:rsidR="000F4AB7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</w:tcPr>
          <w:p w14:paraId="32AE50C6" w14:textId="77777777" w:rsidR="00765E42" w:rsidRPr="00C10BEF" w:rsidRDefault="00765E42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</w:tbl>
    <w:p w14:paraId="13AE281E" w14:textId="044E34A4" w:rsidR="008D3819" w:rsidRPr="004A659B" w:rsidRDefault="00784697" w:rsidP="008D3819">
      <w:pPr>
        <w:spacing w:before="240" w:after="12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Kontakt</w:t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 </w:t>
      </w:r>
      <w:r w:rsidR="00C10BEF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Elternteil</w:t>
      </w:r>
      <w:r w:rsidR="00FD5728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 1 oder gesetzliche Vertretung</w:t>
      </w:r>
      <w:r w:rsidR="00C10BEF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 </w:t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  <w:t xml:space="preserve"> 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689"/>
        <w:gridCol w:w="6237"/>
      </w:tblGrid>
      <w:tr w:rsidR="00C10BEF" w:rsidRPr="00C10BEF" w14:paraId="235D2C01" w14:textId="77777777" w:rsidTr="008D3819">
        <w:trPr>
          <w:trHeight w:val="340"/>
        </w:trPr>
        <w:tc>
          <w:tcPr>
            <w:tcW w:w="2689" w:type="dxa"/>
            <w:noWrap/>
            <w:vAlign w:val="center"/>
          </w:tcPr>
          <w:p w14:paraId="70AE5FFE" w14:textId="5EB5F6F7" w:rsidR="00C10BEF" w:rsidRPr="00C10BEF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Name, Vorname:  </w:t>
            </w:r>
          </w:p>
        </w:tc>
        <w:tc>
          <w:tcPr>
            <w:tcW w:w="6237" w:type="dxa"/>
            <w:noWrap/>
            <w:vAlign w:val="center"/>
          </w:tcPr>
          <w:p w14:paraId="6CA57A99" w14:textId="77777777" w:rsidR="00C10BEF" w:rsidRPr="00C10BEF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FD5728" w:rsidRPr="00C10BEF" w14:paraId="6B2926E1" w14:textId="77777777" w:rsidTr="008D3819">
        <w:trPr>
          <w:trHeight w:val="340"/>
        </w:trPr>
        <w:tc>
          <w:tcPr>
            <w:tcW w:w="2689" w:type="dxa"/>
            <w:noWrap/>
            <w:vAlign w:val="center"/>
          </w:tcPr>
          <w:p w14:paraId="3E4760C2" w14:textId="5D8A89CA" w:rsidR="00FD5728" w:rsidRDefault="00FD5728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Geburtsdatum: </w:t>
            </w:r>
          </w:p>
        </w:tc>
        <w:tc>
          <w:tcPr>
            <w:tcW w:w="6237" w:type="dxa"/>
            <w:noWrap/>
            <w:vAlign w:val="center"/>
          </w:tcPr>
          <w:p w14:paraId="5357D23C" w14:textId="77777777" w:rsidR="00FD5728" w:rsidRPr="00C10BEF" w:rsidRDefault="00FD5728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8D3819" w:rsidRPr="00C10BEF" w14:paraId="5D9B3D30" w14:textId="77777777" w:rsidTr="008D381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6E05AAA1" w14:textId="67E40526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Adresse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6A6FC9BD" w14:textId="77777777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8D3819" w:rsidRPr="00C10BEF" w14:paraId="37E212BC" w14:textId="77777777" w:rsidTr="008D381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27873900" w14:textId="2B72A300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PLZ, Ort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09A27152" w14:textId="77777777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8D3819" w:rsidRPr="00C10BEF" w14:paraId="2057F5FE" w14:textId="77777777" w:rsidTr="008D381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76F575C2" w14:textId="04077AB1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Telefon /Mobil: </w:t>
            </w:r>
          </w:p>
        </w:tc>
        <w:tc>
          <w:tcPr>
            <w:tcW w:w="6237" w:type="dxa"/>
            <w:noWrap/>
            <w:vAlign w:val="center"/>
            <w:hideMark/>
          </w:tcPr>
          <w:p w14:paraId="41B38DE9" w14:textId="77777777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8D3819" w:rsidRPr="00C10BEF" w14:paraId="3FB079E9" w14:textId="77777777" w:rsidTr="008D381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65D30408" w14:textId="3AFA67AA" w:rsidR="008D3819" w:rsidRPr="00C10BEF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>E-Mail:</w:t>
            </w:r>
          </w:p>
        </w:tc>
        <w:tc>
          <w:tcPr>
            <w:tcW w:w="6237" w:type="dxa"/>
            <w:noWrap/>
            <w:vAlign w:val="center"/>
            <w:hideMark/>
          </w:tcPr>
          <w:p w14:paraId="6B4E8E28" w14:textId="77777777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8D3819" w:rsidRPr="00C10BEF" w14:paraId="41554493" w14:textId="77777777" w:rsidTr="008D3819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7041B057" w14:textId="3367AD5D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Erreichbarkeit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2316EB80" w14:textId="77777777" w:rsidR="008D3819" w:rsidRPr="00C10BEF" w:rsidRDefault="008D3819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</w:tbl>
    <w:p w14:paraId="2519E212" w14:textId="6538D5C0" w:rsidR="00F5344F" w:rsidRPr="004A659B" w:rsidRDefault="00784697" w:rsidP="00F5344F">
      <w:pPr>
        <w:spacing w:before="240" w:after="12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Kontakt </w:t>
      </w:r>
      <w:r w:rsidR="00C10BEF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Elternteil 2 </w:t>
      </w:r>
      <w:r w:rsidR="00FD5728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oder gesetzliche Vertretung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689"/>
        <w:gridCol w:w="6237"/>
      </w:tblGrid>
      <w:tr w:rsidR="00C10BEF" w:rsidRPr="008D3819" w14:paraId="16A5EC22" w14:textId="77777777" w:rsidTr="00D134A3">
        <w:trPr>
          <w:trHeight w:val="340"/>
        </w:trPr>
        <w:tc>
          <w:tcPr>
            <w:tcW w:w="2689" w:type="dxa"/>
            <w:noWrap/>
            <w:vAlign w:val="center"/>
          </w:tcPr>
          <w:p w14:paraId="51978E52" w14:textId="10A67BD1" w:rsidR="00C10BEF" w:rsidRPr="00C10BEF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Name, Vorname: </w:t>
            </w:r>
          </w:p>
        </w:tc>
        <w:tc>
          <w:tcPr>
            <w:tcW w:w="6237" w:type="dxa"/>
            <w:noWrap/>
            <w:vAlign w:val="center"/>
          </w:tcPr>
          <w:p w14:paraId="3E3BC94A" w14:textId="77777777" w:rsidR="00C10BEF" w:rsidRPr="008D3819" w:rsidRDefault="00C10BE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FD5728" w:rsidRPr="008D3819" w14:paraId="4F12E24F" w14:textId="77777777" w:rsidTr="00D134A3">
        <w:trPr>
          <w:trHeight w:val="340"/>
        </w:trPr>
        <w:tc>
          <w:tcPr>
            <w:tcW w:w="2689" w:type="dxa"/>
            <w:noWrap/>
            <w:vAlign w:val="center"/>
          </w:tcPr>
          <w:p w14:paraId="70702C2E" w14:textId="6B995067" w:rsidR="00FD5728" w:rsidRDefault="00FD5728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Geburtsdatum: </w:t>
            </w:r>
          </w:p>
        </w:tc>
        <w:tc>
          <w:tcPr>
            <w:tcW w:w="6237" w:type="dxa"/>
            <w:noWrap/>
            <w:vAlign w:val="center"/>
          </w:tcPr>
          <w:p w14:paraId="1A5BCEA2" w14:textId="77777777" w:rsidR="00FD5728" w:rsidRPr="008D3819" w:rsidRDefault="00FD5728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F5344F" w:rsidRPr="008D3819" w14:paraId="63E1889A" w14:textId="77777777" w:rsidTr="00D134A3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74238806" w14:textId="5DE8B539" w:rsidR="00F5344F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Adresse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122656ED" w14:textId="77777777" w:rsidR="00F5344F" w:rsidRPr="008D3819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8D3819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  <w:tr w:rsidR="00F5344F" w:rsidRPr="008D3819" w14:paraId="7F4FF2F8" w14:textId="77777777" w:rsidTr="00D134A3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5E427939" w14:textId="437D43AB" w:rsidR="00F5344F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PLZ, Ort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37317485" w14:textId="77777777" w:rsidR="00F5344F" w:rsidRPr="008D3819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8D3819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  <w:tr w:rsidR="00F5344F" w:rsidRPr="008D3819" w14:paraId="74577AB3" w14:textId="77777777" w:rsidTr="00D134A3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3929206F" w14:textId="73AE628C" w:rsidR="00F5344F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Telefon/Mobil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79CE2467" w14:textId="77777777" w:rsidR="00F5344F" w:rsidRPr="008D3819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8D3819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  <w:tr w:rsidR="00F5344F" w:rsidRPr="008D3819" w14:paraId="624D9D72" w14:textId="77777777" w:rsidTr="00D134A3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5B0B2BD2" w14:textId="13AD7C55" w:rsidR="00F5344F" w:rsidRPr="00C10BEF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>E-Mail:</w:t>
            </w:r>
          </w:p>
        </w:tc>
        <w:tc>
          <w:tcPr>
            <w:tcW w:w="6237" w:type="dxa"/>
            <w:noWrap/>
            <w:vAlign w:val="center"/>
            <w:hideMark/>
          </w:tcPr>
          <w:p w14:paraId="569D0ECC" w14:textId="77777777" w:rsidR="00F5344F" w:rsidRPr="008D3819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8D3819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  <w:tr w:rsidR="00F5344F" w:rsidRPr="008D3819" w14:paraId="08E697C4" w14:textId="77777777" w:rsidTr="00D134A3">
        <w:trPr>
          <w:trHeight w:val="340"/>
        </w:trPr>
        <w:tc>
          <w:tcPr>
            <w:tcW w:w="2689" w:type="dxa"/>
            <w:noWrap/>
            <w:vAlign w:val="center"/>
            <w:hideMark/>
          </w:tcPr>
          <w:p w14:paraId="569E097C" w14:textId="01879802" w:rsidR="00F5344F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Erreichbarkeit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6237" w:type="dxa"/>
            <w:noWrap/>
            <w:vAlign w:val="center"/>
            <w:hideMark/>
          </w:tcPr>
          <w:p w14:paraId="07DEC98B" w14:textId="77777777" w:rsidR="00F5344F" w:rsidRPr="008D3819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8D3819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 </w:t>
            </w:r>
          </w:p>
        </w:tc>
      </w:tr>
    </w:tbl>
    <w:p w14:paraId="4AEC07CD" w14:textId="4FC4DB8E" w:rsidR="00864893" w:rsidRPr="004A659B" w:rsidRDefault="00864893" w:rsidP="00D134A3">
      <w:pPr>
        <w:spacing w:before="24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Versicherungen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539"/>
        <w:gridCol w:w="5387"/>
      </w:tblGrid>
      <w:tr w:rsidR="00864893" w:rsidRPr="0003622F" w14:paraId="57F577ED" w14:textId="77777777" w:rsidTr="00D134A3">
        <w:trPr>
          <w:trHeight w:val="340"/>
        </w:trPr>
        <w:tc>
          <w:tcPr>
            <w:tcW w:w="3539" w:type="dxa"/>
            <w:noWrap/>
            <w:vAlign w:val="center"/>
          </w:tcPr>
          <w:p w14:paraId="5BF4276D" w14:textId="3BBE41AD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Sozialversicherungsnummer: </w:t>
            </w:r>
          </w:p>
        </w:tc>
        <w:tc>
          <w:tcPr>
            <w:tcW w:w="5387" w:type="dxa"/>
            <w:noWrap/>
            <w:vAlign w:val="center"/>
          </w:tcPr>
          <w:p w14:paraId="40996647" w14:textId="77777777" w:rsidR="00864893" w:rsidRPr="0003622F" w:rsidRDefault="00864893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864893" w:rsidRPr="0003622F" w14:paraId="12C8545B" w14:textId="77777777" w:rsidTr="00D134A3">
        <w:trPr>
          <w:trHeight w:val="340"/>
        </w:trPr>
        <w:tc>
          <w:tcPr>
            <w:tcW w:w="3539" w:type="dxa"/>
            <w:noWrap/>
            <w:vAlign w:val="center"/>
          </w:tcPr>
          <w:p w14:paraId="6B499890" w14:textId="1F88190E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Kranken</w:t>
            </w:r>
            <w:r w:rsidR="00F5344F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versicherung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Name</w:t>
            </w:r>
            <w:r w:rsidR="00F5344F" w:rsidRP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387" w:type="dxa"/>
            <w:noWrap/>
            <w:vAlign w:val="center"/>
          </w:tcPr>
          <w:p w14:paraId="016ECD58" w14:textId="77777777" w:rsidR="00864893" w:rsidRPr="0003622F" w:rsidRDefault="00864893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864893" w:rsidRPr="0003622F" w14:paraId="2E2F2097" w14:textId="77777777" w:rsidTr="00D134A3">
        <w:trPr>
          <w:trHeight w:val="340"/>
        </w:trPr>
        <w:tc>
          <w:tcPr>
            <w:tcW w:w="3539" w:type="dxa"/>
            <w:noWrap/>
            <w:vAlign w:val="center"/>
          </w:tcPr>
          <w:p w14:paraId="7F069988" w14:textId="083A3F09" w:rsidR="00864893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Krankenversicherung Nummer:</w:t>
            </w:r>
          </w:p>
        </w:tc>
        <w:tc>
          <w:tcPr>
            <w:tcW w:w="5387" w:type="dxa"/>
            <w:noWrap/>
            <w:vAlign w:val="center"/>
          </w:tcPr>
          <w:p w14:paraId="3B3CFFD3" w14:textId="77777777" w:rsidR="00864893" w:rsidRPr="0003622F" w:rsidRDefault="00864893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F5344F" w:rsidRPr="0003622F" w14:paraId="75D04C46" w14:textId="77777777" w:rsidTr="00D134A3">
        <w:trPr>
          <w:trHeight w:val="340"/>
        </w:trPr>
        <w:tc>
          <w:tcPr>
            <w:tcW w:w="3539" w:type="dxa"/>
            <w:noWrap/>
            <w:vAlign w:val="center"/>
          </w:tcPr>
          <w:p w14:paraId="26751CB6" w14:textId="170F1444" w:rsidR="00F5344F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Krankenkassenkarten Nummer: </w:t>
            </w:r>
          </w:p>
        </w:tc>
        <w:tc>
          <w:tcPr>
            <w:tcW w:w="5387" w:type="dxa"/>
            <w:noWrap/>
            <w:vAlign w:val="center"/>
          </w:tcPr>
          <w:p w14:paraId="75DB36C0" w14:textId="77777777" w:rsidR="00F5344F" w:rsidRPr="0003622F" w:rsidRDefault="00F5344F" w:rsidP="00C074A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</w:p>
        </w:tc>
      </w:tr>
      <w:tr w:rsidR="00864893" w:rsidRPr="00C10BEF" w14:paraId="7BB282D9" w14:textId="77777777" w:rsidTr="00D134A3">
        <w:trPr>
          <w:trHeight w:val="340"/>
        </w:trPr>
        <w:tc>
          <w:tcPr>
            <w:tcW w:w="3539" w:type="dxa"/>
            <w:noWrap/>
            <w:vAlign w:val="center"/>
          </w:tcPr>
          <w:p w14:paraId="6101F9A6" w14:textId="328544EB" w:rsidR="00864893" w:rsidRPr="00C10BEF" w:rsidRDefault="00F5344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Krankenkassenmodell: </w:t>
            </w:r>
          </w:p>
        </w:tc>
        <w:tc>
          <w:tcPr>
            <w:tcW w:w="5387" w:type="dxa"/>
            <w:noWrap/>
            <w:vAlign w:val="center"/>
          </w:tcPr>
          <w:p w14:paraId="23D3495F" w14:textId="77777777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Freie Arztwahl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49967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ab/>
              <w:t xml:space="preserve">Hausarztmodell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949974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10BEF">
                  <w:rPr>
                    <w:rFonts w:ascii="Segoe UI Symbol" w:eastAsia="Times New Roman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</w:p>
        </w:tc>
      </w:tr>
    </w:tbl>
    <w:p w14:paraId="17773141" w14:textId="045E2806" w:rsidR="000E527A" w:rsidRPr="007C3574" w:rsidRDefault="000E527A" w:rsidP="00864893">
      <w:pPr>
        <w:spacing w:after="0"/>
        <w:rPr>
          <w:rFonts w:ascii="Arial" w:hAnsi="Arial" w:cs="Arial"/>
          <w:sz w:val="10"/>
          <w:szCs w:val="10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539"/>
        <w:gridCol w:w="5387"/>
      </w:tblGrid>
      <w:tr w:rsidR="007C3574" w:rsidRPr="00C10BEF" w14:paraId="33AC7D9D" w14:textId="77777777" w:rsidTr="00C074A9">
        <w:trPr>
          <w:trHeight w:val="340"/>
        </w:trPr>
        <w:tc>
          <w:tcPr>
            <w:tcW w:w="3539" w:type="dxa"/>
            <w:noWrap/>
            <w:vAlign w:val="center"/>
          </w:tcPr>
          <w:p w14:paraId="75EB23E1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5" w:name="_Hlk220933678"/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Haftpflichtversicherung Name: </w:t>
            </w:r>
          </w:p>
        </w:tc>
        <w:tc>
          <w:tcPr>
            <w:tcW w:w="5387" w:type="dxa"/>
            <w:noWrap/>
            <w:vAlign w:val="center"/>
          </w:tcPr>
          <w:p w14:paraId="58CC60DA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7C3574" w:rsidRPr="00C10BEF" w14:paraId="73ABFF5B" w14:textId="77777777" w:rsidTr="00C074A9">
        <w:trPr>
          <w:trHeight w:val="340"/>
        </w:trPr>
        <w:tc>
          <w:tcPr>
            <w:tcW w:w="3539" w:type="dxa"/>
            <w:noWrap/>
            <w:vAlign w:val="center"/>
            <w:hideMark/>
          </w:tcPr>
          <w:p w14:paraId="7B5BB185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Haftpflichtversicherung Nummer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</w:tc>
        <w:tc>
          <w:tcPr>
            <w:tcW w:w="5387" w:type="dxa"/>
            <w:noWrap/>
            <w:vAlign w:val="center"/>
            <w:hideMark/>
          </w:tcPr>
          <w:p w14:paraId="07B63215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bookmarkEnd w:id="5"/>
    </w:tbl>
    <w:p w14:paraId="2B3221A8" w14:textId="4674626B" w:rsidR="007C3574" w:rsidRDefault="007C3574" w:rsidP="007C3574">
      <w:pPr>
        <w:spacing w:after="0"/>
        <w:rPr>
          <w:rFonts w:ascii="Arial" w:hAnsi="Arial" w:cs="Arial"/>
          <w:sz w:val="10"/>
          <w:szCs w:val="10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539"/>
        <w:gridCol w:w="5387"/>
      </w:tblGrid>
      <w:tr w:rsidR="007C3574" w:rsidRPr="00C10BEF" w14:paraId="33B946B2" w14:textId="77777777" w:rsidTr="00C074A9">
        <w:trPr>
          <w:trHeight w:val="340"/>
        </w:trPr>
        <w:tc>
          <w:tcPr>
            <w:tcW w:w="3539" w:type="dxa"/>
            <w:noWrap/>
            <w:vAlign w:val="center"/>
          </w:tcPr>
          <w:p w14:paraId="1C5A07DB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>Unfallversicherung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Name: </w:t>
            </w:r>
          </w:p>
        </w:tc>
        <w:tc>
          <w:tcPr>
            <w:tcW w:w="5387" w:type="dxa"/>
            <w:noWrap/>
            <w:vAlign w:val="center"/>
          </w:tcPr>
          <w:p w14:paraId="44EC2E4E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7C3574" w:rsidRPr="00C10BEF" w14:paraId="32F4E61F" w14:textId="77777777" w:rsidTr="00C074A9">
        <w:trPr>
          <w:trHeight w:val="340"/>
        </w:trPr>
        <w:tc>
          <w:tcPr>
            <w:tcW w:w="3539" w:type="dxa"/>
            <w:noWrap/>
            <w:vAlign w:val="center"/>
            <w:hideMark/>
          </w:tcPr>
          <w:p w14:paraId="65D9E4C4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>Unfall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versicherung Nummer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</w:tc>
        <w:tc>
          <w:tcPr>
            <w:tcW w:w="5387" w:type="dxa"/>
            <w:noWrap/>
            <w:vAlign w:val="center"/>
            <w:hideMark/>
          </w:tcPr>
          <w:p w14:paraId="732A25B1" w14:textId="77777777" w:rsidR="007C3574" w:rsidRPr="00C10BEF" w:rsidRDefault="007C3574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</w:tbl>
    <w:p w14:paraId="276201C8" w14:textId="77777777" w:rsidR="007C3574" w:rsidRPr="001E1DD9" w:rsidRDefault="007C3574" w:rsidP="00864893">
      <w:pPr>
        <w:spacing w:after="0"/>
        <w:rPr>
          <w:rFonts w:ascii="Arial" w:hAnsi="Arial" w:cs="Arial"/>
        </w:rPr>
      </w:pPr>
    </w:p>
    <w:p w14:paraId="7F743AB4" w14:textId="77777777" w:rsidR="00864893" w:rsidRPr="004A659B" w:rsidRDefault="00864893" w:rsidP="00864893">
      <w:pPr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rechtliche Grundlage  </w:t>
      </w:r>
    </w:p>
    <w:tbl>
      <w:tblPr>
        <w:tblStyle w:val="TabellemithellemGitternetz"/>
        <w:tblW w:w="8931" w:type="dxa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864893" w:rsidRPr="00C10BEF" w14:paraId="3F0FC71A" w14:textId="77777777" w:rsidTr="00765E42">
        <w:trPr>
          <w:trHeight w:val="340"/>
        </w:trPr>
        <w:tc>
          <w:tcPr>
            <w:tcW w:w="8931" w:type="dxa"/>
            <w:noWrap/>
            <w:vAlign w:val="center"/>
            <w:hideMark/>
          </w:tcPr>
          <w:p w14:paraId="45789C44" w14:textId="5C22F864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verfügt nach ZGB / Artikel:</w:t>
            </w:r>
          </w:p>
        </w:tc>
      </w:tr>
      <w:tr w:rsidR="00864893" w:rsidRPr="00C10BEF" w14:paraId="49B86BAC" w14:textId="77777777" w:rsidTr="00765E42">
        <w:trPr>
          <w:trHeight w:val="340"/>
        </w:trPr>
        <w:tc>
          <w:tcPr>
            <w:tcW w:w="8931" w:type="dxa"/>
            <w:noWrap/>
            <w:vAlign w:val="center"/>
          </w:tcPr>
          <w:p w14:paraId="1D0E53FA" w14:textId="47F3889C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verfügt nach JSTGB / Artikel:</w:t>
            </w:r>
          </w:p>
        </w:tc>
      </w:tr>
      <w:tr w:rsidR="00864893" w:rsidRPr="00C10BEF" w14:paraId="593E0B73" w14:textId="77777777" w:rsidTr="00765E42">
        <w:trPr>
          <w:trHeight w:val="340"/>
        </w:trPr>
        <w:tc>
          <w:tcPr>
            <w:tcW w:w="8931" w:type="dxa"/>
            <w:noWrap/>
            <w:vAlign w:val="center"/>
          </w:tcPr>
          <w:p w14:paraId="68C14341" w14:textId="3E7260DB" w:rsidR="00864893" w:rsidRPr="00C10BEF" w:rsidRDefault="00A0679A" w:rsidP="00864893">
            <w:pPr>
              <w:rPr>
                <w:rFonts w:ascii="Segoe UI Symbol" w:eastAsia="Times New Roman" w:hAnsi="Segoe UI Symbol" w:cs="Segoe UI Symbo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1518195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>freiwillig mit behördlicher Indikatio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>n</w:t>
            </w:r>
          </w:p>
        </w:tc>
      </w:tr>
      <w:tr w:rsidR="00864893" w:rsidRPr="00C10BEF" w14:paraId="628D4FFA" w14:textId="77777777" w:rsidTr="00765E42">
        <w:trPr>
          <w:trHeight w:val="340"/>
        </w:trPr>
        <w:tc>
          <w:tcPr>
            <w:tcW w:w="8931" w:type="dxa"/>
            <w:noWrap/>
            <w:vAlign w:val="center"/>
          </w:tcPr>
          <w:p w14:paraId="0F559DA4" w14:textId="2014BDBF" w:rsidR="00864893" w:rsidRPr="00C10BEF" w:rsidRDefault="00864893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KESB Beschluss, ausgestellt durch:</w:t>
            </w:r>
          </w:p>
        </w:tc>
      </w:tr>
      <w:tr w:rsidR="00864893" w:rsidRPr="00C10BEF" w14:paraId="0E6DE8DA" w14:textId="77777777" w:rsidTr="00765E42">
        <w:trPr>
          <w:trHeight w:val="340"/>
        </w:trPr>
        <w:tc>
          <w:tcPr>
            <w:tcW w:w="8931" w:type="dxa"/>
            <w:noWrap/>
            <w:vAlign w:val="center"/>
          </w:tcPr>
          <w:p w14:paraId="5B560796" w14:textId="20F41F04" w:rsidR="00864893" w:rsidRPr="00C10BEF" w:rsidRDefault="00A0679A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761448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>Verfügung, ausgestellt durch:</w:t>
            </w:r>
          </w:p>
        </w:tc>
      </w:tr>
    </w:tbl>
    <w:p w14:paraId="73CDADF4" w14:textId="24E7928B" w:rsidR="00864893" w:rsidRPr="004A659B" w:rsidRDefault="00864893" w:rsidP="00A47759">
      <w:pPr>
        <w:spacing w:before="24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lastRenderedPageBreak/>
        <w:t xml:space="preserve">Sorgerecht </w:t>
      </w: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Aufenthaltsbestimmungsrecht</w:t>
      </w:r>
      <w:r w:rsidR="008D3819"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</w: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ab/>
        <w:t>Beistandschaft</w:t>
      </w:r>
    </w:p>
    <w:tbl>
      <w:tblPr>
        <w:tblStyle w:val="TabellemithellemGitternetz"/>
        <w:tblW w:w="8931" w:type="dxa"/>
        <w:tblInd w:w="-5" w:type="dxa"/>
        <w:tblLook w:val="04A0" w:firstRow="1" w:lastRow="0" w:firstColumn="1" w:lastColumn="0" w:noHBand="0" w:noVBand="1"/>
      </w:tblPr>
      <w:tblGrid>
        <w:gridCol w:w="2835"/>
        <w:gridCol w:w="4111"/>
        <w:gridCol w:w="1985"/>
      </w:tblGrid>
      <w:tr w:rsidR="00864893" w:rsidRPr="00C10BEF" w14:paraId="0DAB3100" w14:textId="44A55AE3" w:rsidTr="00765E42">
        <w:trPr>
          <w:trHeight w:val="600"/>
        </w:trPr>
        <w:tc>
          <w:tcPr>
            <w:tcW w:w="2835" w:type="dxa"/>
            <w:noWrap/>
            <w:vAlign w:val="center"/>
            <w:hideMark/>
          </w:tcPr>
          <w:p w14:paraId="349753D1" w14:textId="628151C1" w:rsidR="00864893" w:rsidRPr="00C10BEF" w:rsidRDefault="00A0679A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9174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0BEF" w:rsidRPr="00C10BEF">
                  <w:rPr>
                    <w:rFonts w:ascii="MS Gothic" w:eastAsia="MS Gothic" w:hAnsi="MS Gothic" w:cs="Arial" w:hint="eastAsia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Mutter </w:t>
            </w:r>
          </w:p>
          <w:p w14:paraId="2C773B3D" w14:textId="162A325B" w:rsidR="00864893" w:rsidRPr="00C10BEF" w:rsidRDefault="00A0679A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41174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Vater </w:t>
            </w:r>
          </w:p>
          <w:p w14:paraId="7528637B" w14:textId="6BDA8D58" w:rsidR="00864893" w:rsidRPr="00C10BEF" w:rsidRDefault="00A0679A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1095822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Eltern gemeinsam</w:t>
            </w:r>
          </w:p>
          <w:p w14:paraId="297D5B19" w14:textId="3A6D6354" w:rsidR="00864893" w:rsidRPr="00C10BEF" w:rsidRDefault="00A0679A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158461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Vormund*in</w:t>
            </w:r>
          </w:p>
          <w:p w14:paraId="491C99D6" w14:textId="77777777" w:rsidR="00864893" w:rsidRPr="00C10BEF" w:rsidRDefault="00864893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14:paraId="510EDE8C" w14:textId="118858D2" w:rsidR="00864893" w:rsidRPr="00C10BEF" w:rsidRDefault="00A0679A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376592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Mutter </w:t>
            </w:r>
          </w:p>
          <w:p w14:paraId="54FBD43B" w14:textId="36C438D2" w:rsidR="00864893" w:rsidRPr="00C10BEF" w:rsidRDefault="00A0679A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1607083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Vater </w:t>
            </w:r>
          </w:p>
          <w:p w14:paraId="5C09AB7E" w14:textId="20C4A389" w:rsidR="00864893" w:rsidRPr="00C10BEF" w:rsidRDefault="00A0679A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662474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>Eltern gemeinsam</w:t>
            </w:r>
          </w:p>
          <w:p w14:paraId="7A04F103" w14:textId="32C2910B" w:rsidR="00864893" w:rsidRPr="00C10BEF" w:rsidRDefault="00A0679A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93533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4893" w:rsidRPr="00C10BEF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86489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Beistand / Beiständin </w:t>
            </w:r>
          </w:p>
          <w:p w14:paraId="3265FD17" w14:textId="77777777" w:rsidR="00864893" w:rsidRPr="00C10BEF" w:rsidRDefault="00864893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1985" w:type="dxa"/>
          </w:tcPr>
          <w:p w14:paraId="081E9117" w14:textId="45C1C37F" w:rsidR="00864893" w:rsidRPr="00C10BEF" w:rsidRDefault="00864893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ja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ab/>
            </w:r>
          </w:p>
          <w:p w14:paraId="169C9CD2" w14:textId="0A003A1B" w:rsidR="00864893" w:rsidRPr="00C10BEF" w:rsidRDefault="00864893" w:rsidP="00864893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nein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ab/>
            </w:r>
          </w:p>
        </w:tc>
      </w:tr>
    </w:tbl>
    <w:p w14:paraId="0EB228B6" w14:textId="7BD54414" w:rsidR="00A10C8F" w:rsidRPr="004A659B" w:rsidRDefault="00A10C8F" w:rsidP="00A47759">
      <w:pPr>
        <w:spacing w:before="240" w:after="12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IV Berechtigung 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4673"/>
        <w:gridCol w:w="4253"/>
      </w:tblGrid>
      <w:tr w:rsidR="00C10BEF" w:rsidRPr="001E1DD9" w14:paraId="3640EF4E" w14:textId="77777777" w:rsidTr="00765E42">
        <w:trPr>
          <w:trHeight w:val="397"/>
        </w:trPr>
        <w:tc>
          <w:tcPr>
            <w:tcW w:w="4673" w:type="dxa"/>
            <w:noWrap/>
            <w:vAlign w:val="center"/>
          </w:tcPr>
          <w:p w14:paraId="02DDB4E6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IV-Anmeldung gemacht?</w:t>
            </w:r>
          </w:p>
        </w:tc>
        <w:tc>
          <w:tcPr>
            <w:tcW w:w="4253" w:type="dxa"/>
            <w:noWrap/>
            <w:vAlign w:val="center"/>
          </w:tcPr>
          <w:p w14:paraId="0E7193D4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Ja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489680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nein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758176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   </w:t>
            </w:r>
          </w:p>
        </w:tc>
      </w:tr>
      <w:tr w:rsidR="00C10BEF" w:rsidRPr="001E1DD9" w14:paraId="273D205B" w14:textId="77777777" w:rsidTr="00765E42">
        <w:trPr>
          <w:trHeight w:val="397"/>
        </w:trPr>
        <w:tc>
          <w:tcPr>
            <w:tcW w:w="4673" w:type="dxa"/>
            <w:noWrap/>
            <w:vAlign w:val="center"/>
          </w:tcPr>
          <w:p w14:paraId="74295228" w14:textId="0FDDCFE8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Wenn ja,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IV-Stelle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: </w:t>
            </w:r>
          </w:p>
        </w:tc>
        <w:tc>
          <w:tcPr>
            <w:tcW w:w="4253" w:type="dxa"/>
            <w:noWrap/>
            <w:vAlign w:val="center"/>
          </w:tcPr>
          <w:p w14:paraId="7041CC07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C10BEF" w:rsidRPr="001E1DD9" w14:paraId="7EA27E61" w14:textId="77777777" w:rsidTr="00765E42">
        <w:trPr>
          <w:trHeight w:val="397"/>
        </w:trPr>
        <w:tc>
          <w:tcPr>
            <w:tcW w:w="4673" w:type="dxa"/>
            <w:noWrap/>
            <w:vAlign w:val="center"/>
          </w:tcPr>
          <w:p w14:paraId="44F6426E" w14:textId="64BE1A2E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zuständige Person: </w:t>
            </w:r>
          </w:p>
        </w:tc>
        <w:tc>
          <w:tcPr>
            <w:tcW w:w="4253" w:type="dxa"/>
            <w:noWrap/>
            <w:vAlign w:val="center"/>
          </w:tcPr>
          <w:p w14:paraId="365F3C8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C10BEF" w:rsidRPr="001E1DD9" w14:paraId="688492A9" w14:textId="77777777" w:rsidTr="00765E42">
        <w:trPr>
          <w:trHeight w:val="397"/>
        </w:trPr>
        <w:tc>
          <w:tcPr>
            <w:tcW w:w="4673" w:type="dxa"/>
            <w:noWrap/>
            <w:vAlign w:val="center"/>
          </w:tcPr>
          <w:p w14:paraId="6F0F079E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Werden IV-Leistungen bezogen?</w:t>
            </w:r>
          </w:p>
        </w:tc>
        <w:tc>
          <w:tcPr>
            <w:tcW w:w="4253" w:type="dxa"/>
            <w:noWrap/>
            <w:vAlign w:val="center"/>
          </w:tcPr>
          <w:p w14:paraId="2EA419F5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Ja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2039727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nein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36549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   </w:t>
            </w:r>
          </w:p>
        </w:tc>
      </w:tr>
      <w:tr w:rsidR="00C10BEF" w:rsidRPr="001E1DD9" w14:paraId="070D04EA" w14:textId="77777777" w:rsidTr="00765E42">
        <w:trPr>
          <w:trHeight w:val="397"/>
        </w:trPr>
        <w:tc>
          <w:tcPr>
            <w:tcW w:w="4673" w:type="dxa"/>
            <w:noWrap/>
            <w:vAlign w:val="center"/>
          </w:tcPr>
          <w:p w14:paraId="40FB4240" w14:textId="2F6E61C1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IV-Nummer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4253" w:type="dxa"/>
            <w:noWrap/>
            <w:vAlign w:val="center"/>
          </w:tcPr>
          <w:p w14:paraId="02295776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</w:tbl>
    <w:p w14:paraId="24D14048" w14:textId="590E1E60" w:rsidR="00C10BEF" w:rsidRPr="004A659B" w:rsidRDefault="00C10BEF" w:rsidP="00D134A3">
      <w:pPr>
        <w:spacing w:before="240" w:after="120"/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>Externe Tagesstruktur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860"/>
        <w:gridCol w:w="6066"/>
      </w:tblGrid>
      <w:tr w:rsidR="00C10BEF" w:rsidRPr="001E1DD9" w14:paraId="0D1AB287" w14:textId="77777777" w:rsidTr="000F4AB7">
        <w:trPr>
          <w:trHeight w:val="397"/>
        </w:trPr>
        <w:tc>
          <w:tcPr>
            <w:tcW w:w="2860" w:type="dxa"/>
            <w:noWrap/>
            <w:vAlign w:val="center"/>
          </w:tcPr>
          <w:p w14:paraId="0A9BDEE7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Schulpflichtig</w:t>
            </w:r>
          </w:p>
        </w:tc>
        <w:tc>
          <w:tcPr>
            <w:tcW w:w="6066" w:type="dxa"/>
            <w:noWrap/>
            <w:vAlign w:val="center"/>
          </w:tcPr>
          <w:p w14:paraId="18C3081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Ja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911697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nein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1249076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   </w:t>
            </w:r>
          </w:p>
        </w:tc>
      </w:tr>
      <w:tr w:rsidR="00C10BEF" w:rsidRPr="001E1DD9" w14:paraId="26458671" w14:textId="77777777" w:rsidTr="000F4AB7">
        <w:trPr>
          <w:trHeight w:val="397"/>
        </w:trPr>
        <w:tc>
          <w:tcPr>
            <w:tcW w:w="2860" w:type="dxa"/>
            <w:noWrap/>
            <w:vAlign w:val="center"/>
            <w:hideMark/>
          </w:tcPr>
          <w:p w14:paraId="543F99C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aktuelle/frühere Schule</w:t>
            </w:r>
          </w:p>
        </w:tc>
        <w:tc>
          <w:tcPr>
            <w:tcW w:w="6066" w:type="dxa"/>
            <w:noWrap/>
            <w:vAlign w:val="center"/>
            <w:hideMark/>
          </w:tcPr>
          <w:p w14:paraId="26FBD5C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C10BEF" w:rsidRPr="001E1DD9" w14:paraId="4E6E458B" w14:textId="77777777" w:rsidTr="000F4AB7">
        <w:trPr>
          <w:trHeight w:val="397"/>
        </w:trPr>
        <w:tc>
          <w:tcPr>
            <w:tcW w:w="2860" w:type="dxa"/>
            <w:noWrap/>
            <w:vAlign w:val="center"/>
            <w:hideMark/>
          </w:tcPr>
          <w:p w14:paraId="544371A5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Klassenstufe</w:t>
            </w:r>
          </w:p>
        </w:tc>
        <w:tc>
          <w:tcPr>
            <w:tcW w:w="6066" w:type="dxa"/>
            <w:noWrap/>
            <w:vAlign w:val="center"/>
            <w:hideMark/>
          </w:tcPr>
          <w:p w14:paraId="3A6BA38E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C10BEF" w:rsidRPr="001E1DD9" w14:paraId="52222AB5" w14:textId="77777777" w:rsidTr="000F4AB7">
        <w:trPr>
          <w:trHeight w:val="397"/>
        </w:trPr>
        <w:tc>
          <w:tcPr>
            <w:tcW w:w="2860" w:type="dxa"/>
            <w:noWrap/>
            <w:vAlign w:val="center"/>
            <w:hideMark/>
          </w:tcPr>
          <w:p w14:paraId="776EBFD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Ausbildung/Praktikum</w:t>
            </w:r>
          </w:p>
        </w:tc>
        <w:tc>
          <w:tcPr>
            <w:tcW w:w="6066" w:type="dxa"/>
            <w:noWrap/>
            <w:vAlign w:val="center"/>
            <w:hideMark/>
          </w:tcPr>
          <w:p w14:paraId="6EC33702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C10BEF" w:rsidRPr="001E1DD9" w14:paraId="28460060" w14:textId="77777777" w:rsidTr="000F4AB7">
        <w:trPr>
          <w:trHeight w:val="397"/>
        </w:trPr>
        <w:tc>
          <w:tcPr>
            <w:tcW w:w="2860" w:type="dxa"/>
            <w:noWrap/>
            <w:vAlign w:val="center"/>
            <w:hideMark/>
          </w:tcPr>
          <w:p w14:paraId="03CD39A6" w14:textId="41EA80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Kontaktdaten</w:t>
            </w:r>
            <w:r w:rsid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Lehrperson </w:t>
            </w:r>
          </w:p>
        </w:tc>
        <w:tc>
          <w:tcPr>
            <w:tcW w:w="6066" w:type="dxa"/>
            <w:noWrap/>
            <w:vAlign w:val="center"/>
            <w:hideMark/>
          </w:tcPr>
          <w:p w14:paraId="73294B40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  <w:p w14:paraId="1238CE10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665E1F" w14:paraId="3B55B4DF" w14:textId="77777777" w:rsidTr="000F4AB7">
        <w:trPr>
          <w:trHeight w:val="397"/>
        </w:trPr>
        <w:tc>
          <w:tcPr>
            <w:tcW w:w="8926" w:type="dxa"/>
            <w:gridSpan w:val="2"/>
            <w:noWrap/>
            <w:vAlign w:val="center"/>
          </w:tcPr>
          <w:p w14:paraId="1195CFE8" w14:textId="583E5AEE" w:rsidR="00C10BEF" w:rsidRPr="00665E1F" w:rsidRDefault="00C10BEF" w:rsidP="00C10BEF">
            <w:pPr>
              <w:jc w:val="center"/>
              <w:rPr>
                <w:rFonts w:ascii="Arial" w:eastAsia="Times New Roman" w:hAnsi="Arial" w:cs="Arial"/>
                <w:i/>
                <w:iCs/>
                <w:lang w:eastAsia="de-CH"/>
              </w:rPr>
            </w:pPr>
            <w:r w:rsidRPr="00665E1F">
              <w:rPr>
                <w:rFonts w:ascii="Arial" w:eastAsia="Times New Roman" w:hAnsi="Arial" w:cs="Arial"/>
                <w:i/>
                <w:iCs/>
                <w:lang w:eastAsia="de-CH"/>
              </w:rPr>
              <w:t>Bitte die letzten Zeugnisse mitbringen</w:t>
            </w:r>
          </w:p>
        </w:tc>
      </w:tr>
    </w:tbl>
    <w:p w14:paraId="0C83C898" w14:textId="63D08FFA" w:rsidR="0003622F" w:rsidRPr="004A659B" w:rsidRDefault="0003622F" w:rsidP="00D134A3">
      <w:pPr>
        <w:spacing w:before="240" w:after="12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>wichtige Bezugspersonen und Adressen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694"/>
        <w:gridCol w:w="3538"/>
        <w:gridCol w:w="2694"/>
      </w:tblGrid>
      <w:tr w:rsidR="0003622F" w:rsidRPr="000F4AB7" w14:paraId="4DFED8B5" w14:textId="77777777" w:rsidTr="000F4AB7">
        <w:trPr>
          <w:trHeight w:val="340"/>
        </w:trPr>
        <w:tc>
          <w:tcPr>
            <w:tcW w:w="2694" w:type="dxa"/>
            <w:tcBorders>
              <w:bottom w:val="single" w:sz="4" w:space="0" w:color="A5A5A5" w:themeColor="accent3"/>
            </w:tcBorders>
            <w:noWrap/>
            <w:vAlign w:val="center"/>
          </w:tcPr>
          <w:p w14:paraId="36B32E62" w14:textId="77777777" w:rsidR="0003622F" w:rsidRPr="000F4AB7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0F4AB7">
              <w:rPr>
                <w:rFonts w:ascii="Arial" w:eastAsia="Times New Roman" w:hAnsi="Arial" w:cs="Arial"/>
                <w:color w:val="000000"/>
                <w:lang w:eastAsia="de-CH"/>
              </w:rPr>
              <w:t>Name, Vorname</w:t>
            </w:r>
          </w:p>
        </w:tc>
        <w:tc>
          <w:tcPr>
            <w:tcW w:w="3538" w:type="dxa"/>
            <w:tcBorders>
              <w:bottom w:val="single" w:sz="4" w:space="0" w:color="A5A5A5" w:themeColor="accent3"/>
            </w:tcBorders>
            <w:vAlign w:val="center"/>
          </w:tcPr>
          <w:p w14:paraId="1307442A" w14:textId="77777777" w:rsidR="0003622F" w:rsidRPr="000F4AB7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0F4AB7">
              <w:rPr>
                <w:rFonts w:ascii="Arial" w:eastAsia="Times New Roman" w:hAnsi="Arial" w:cs="Arial"/>
                <w:color w:val="000000"/>
                <w:lang w:eastAsia="de-CH"/>
              </w:rPr>
              <w:t>Adresse, PLZ, Ort</w:t>
            </w:r>
          </w:p>
        </w:tc>
        <w:tc>
          <w:tcPr>
            <w:tcW w:w="2694" w:type="dxa"/>
            <w:tcBorders>
              <w:bottom w:val="single" w:sz="4" w:space="0" w:color="A5A5A5" w:themeColor="accent3"/>
            </w:tcBorders>
            <w:vAlign w:val="center"/>
          </w:tcPr>
          <w:p w14:paraId="18CEBB94" w14:textId="77777777" w:rsidR="0003622F" w:rsidRPr="000F4AB7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0F4AB7">
              <w:rPr>
                <w:rFonts w:ascii="Arial" w:eastAsia="Times New Roman" w:hAnsi="Arial" w:cs="Arial"/>
                <w:color w:val="000000"/>
                <w:lang w:eastAsia="de-CH"/>
              </w:rPr>
              <w:t>Telefon / E-Mail</w:t>
            </w:r>
          </w:p>
        </w:tc>
      </w:tr>
      <w:tr w:rsidR="0003622F" w:rsidRPr="001E1DD9" w14:paraId="36E45416" w14:textId="77777777" w:rsidTr="000F4AB7">
        <w:trPr>
          <w:trHeight w:val="340"/>
        </w:trPr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noWrap/>
            <w:vAlign w:val="center"/>
          </w:tcPr>
          <w:p w14:paraId="44CC7D95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353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3FA9132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EA123B9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3622F" w:rsidRPr="001E1DD9" w14:paraId="2D7CA225" w14:textId="77777777" w:rsidTr="000F4AB7">
        <w:trPr>
          <w:trHeight w:val="340"/>
        </w:trPr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noWrap/>
            <w:vAlign w:val="center"/>
          </w:tcPr>
          <w:p w14:paraId="707AAEC6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353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D8FD984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29872E6" w14:textId="77777777" w:rsidR="0003622F" w:rsidRPr="001E1DD9" w:rsidRDefault="0003622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</w:tbl>
    <w:p w14:paraId="6AA82346" w14:textId="77777777" w:rsidR="00C10BEF" w:rsidRPr="004A659B" w:rsidRDefault="00C10BEF" w:rsidP="00D134A3">
      <w:pPr>
        <w:spacing w:before="24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4A659B">
        <w:rPr>
          <w:rFonts w:ascii="Arial" w:hAnsi="Arial" w:cs="Arial"/>
          <w:bCs/>
          <w:color w:val="1F4E79" w:themeColor="accent1" w:themeShade="80"/>
          <w:sz w:val="24"/>
          <w:szCs w:val="24"/>
        </w:rPr>
        <w:t xml:space="preserve">Kontakteinschränkungen 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694"/>
        <w:gridCol w:w="3538"/>
        <w:gridCol w:w="2694"/>
      </w:tblGrid>
      <w:tr w:rsidR="00C10BEF" w:rsidRPr="001E1DD9" w14:paraId="69AED832" w14:textId="77777777" w:rsidTr="000F4AB7">
        <w:trPr>
          <w:trHeight w:val="397"/>
        </w:trPr>
        <w:tc>
          <w:tcPr>
            <w:tcW w:w="8926" w:type="dxa"/>
            <w:gridSpan w:val="3"/>
            <w:noWrap/>
            <w:vAlign w:val="center"/>
          </w:tcPr>
          <w:p w14:paraId="4F5E2499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Kontakteinschränkungen:    Ja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-1443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  nein </w:t>
            </w:r>
            <w:sdt>
              <w:sdtPr>
                <w:rPr>
                  <w:rFonts w:ascii="Arial" w:eastAsia="Times New Roman" w:hAnsi="Arial" w:cs="Arial"/>
                  <w:color w:val="000000"/>
                  <w:lang w:eastAsia="de-CH"/>
                </w:rPr>
                <w:id w:val="2043629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E1DD9">
                  <w:rPr>
                    <w:rFonts w:ascii="Segoe UI Symbol" w:eastAsia="MS Gothic" w:hAnsi="Segoe UI Symbol" w:cs="Segoe UI Symbol"/>
                    <w:color w:val="000000"/>
                    <w:lang w:eastAsia="de-CH"/>
                  </w:rPr>
                  <w:t>☐</w:t>
                </w:r>
              </w:sdtContent>
            </w:sdt>
          </w:p>
        </w:tc>
      </w:tr>
      <w:tr w:rsidR="00C10BEF" w:rsidRPr="001E1DD9" w14:paraId="68DF78BE" w14:textId="77777777" w:rsidTr="000F4AB7">
        <w:trPr>
          <w:trHeight w:val="397"/>
        </w:trPr>
        <w:tc>
          <w:tcPr>
            <w:tcW w:w="2694" w:type="dxa"/>
            <w:tcBorders>
              <w:bottom w:val="single" w:sz="4" w:space="0" w:color="A5A5A5" w:themeColor="accent3"/>
            </w:tcBorders>
            <w:noWrap/>
            <w:vAlign w:val="center"/>
          </w:tcPr>
          <w:p w14:paraId="73A8F577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6" w:name="_Hlk164071164"/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Name, Vorname</w:t>
            </w:r>
          </w:p>
        </w:tc>
        <w:tc>
          <w:tcPr>
            <w:tcW w:w="3538" w:type="dxa"/>
            <w:tcBorders>
              <w:bottom w:val="single" w:sz="4" w:space="0" w:color="A5A5A5" w:themeColor="accent3"/>
            </w:tcBorders>
            <w:vAlign w:val="center"/>
          </w:tcPr>
          <w:p w14:paraId="33DDC760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Adresse, PLZ, Ort</w:t>
            </w:r>
          </w:p>
        </w:tc>
        <w:tc>
          <w:tcPr>
            <w:tcW w:w="2694" w:type="dxa"/>
            <w:tcBorders>
              <w:bottom w:val="single" w:sz="4" w:space="0" w:color="A5A5A5" w:themeColor="accent3"/>
            </w:tcBorders>
            <w:vAlign w:val="center"/>
          </w:tcPr>
          <w:p w14:paraId="5E366C24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Telefon / E-Mail</w:t>
            </w:r>
          </w:p>
        </w:tc>
      </w:tr>
      <w:tr w:rsidR="00C10BEF" w:rsidRPr="001E1DD9" w14:paraId="43E3CFED" w14:textId="77777777" w:rsidTr="000F4AB7">
        <w:trPr>
          <w:trHeight w:val="397"/>
        </w:trPr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noWrap/>
            <w:vAlign w:val="center"/>
          </w:tcPr>
          <w:p w14:paraId="6027FECB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7" w:name="_Hlk164071573"/>
          </w:p>
        </w:tc>
        <w:tc>
          <w:tcPr>
            <w:tcW w:w="353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9668F8E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E9E244F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C10BEF" w:rsidRPr="001E1DD9" w14:paraId="69697A86" w14:textId="77777777" w:rsidTr="000F4AB7">
        <w:trPr>
          <w:trHeight w:val="397"/>
        </w:trPr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noWrap/>
            <w:vAlign w:val="center"/>
          </w:tcPr>
          <w:p w14:paraId="1A4FED69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353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07538A1F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269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2AE68AD9" w14:textId="77777777" w:rsidR="00C10BEF" w:rsidRPr="001E1DD9" w:rsidRDefault="00C10BE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7"/>
      <w:bookmarkEnd w:id="6"/>
    </w:tbl>
    <w:p w14:paraId="2D3F262C" w14:textId="4A8EE6F8" w:rsidR="00C10BEF" w:rsidRPr="004A659B" w:rsidRDefault="00C10BEF" w:rsidP="0003622F">
      <w:pPr>
        <w:spacing w:after="0"/>
        <w:rPr>
          <w:rFonts w:ascii="BVH BLine" w:hAnsi="BVH BLine" w:cs="Arial"/>
          <w:sz w:val="12"/>
          <w:szCs w:val="12"/>
        </w:rPr>
      </w:pPr>
    </w:p>
    <w:p w14:paraId="6194111D" w14:textId="77777777" w:rsidR="00665E1F" w:rsidRPr="004A659B" w:rsidRDefault="00665E1F" w:rsidP="00665E1F">
      <w:pPr>
        <w:spacing w:before="120"/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>Gesundheit: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665E1F" w:rsidRPr="001E1DD9" w14:paraId="4DBDD623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08617B8D" w14:textId="77777777" w:rsidR="00665E1F" w:rsidRPr="00A47759" w:rsidRDefault="00665E1F" w:rsidP="00C074A9">
            <w:pPr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A47759">
              <w:rPr>
                <w:rFonts w:ascii="Arial" w:eastAsia="Times New Roman" w:hAnsi="Arial" w:cs="Arial"/>
                <w:b/>
                <w:bCs/>
                <w:lang w:eastAsia="de-CH"/>
              </w:rPr>
              <w:t xml:space="preserve">Hausarzt/Hausärztin: </w:t>
            </w:r>
          </w:p>
        </w:tc>
        <w:tc>
          <w:tcPr>
            <w:tcW w:w="5670" w:type="dxa"/>
            <w:noWrap/>
            <w:vAlign w:val="center"/>
          </w:tcPr>
          <w:p w14:paraId="1ECD86EC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1E1DD9" w14:paraId="2AFE05B4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06CCE4B8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8" w:name="_Hlk220934046"/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Adresse: </w:t>
            </w:r>
          </w:p>
        </w:tc>
        <w:tc>
          <w:tcPr>
            <w:tcW w:w="5670" w:type="dxa"/>
            <w:noWrap/>
            <w:vAlign w:val="center"/>
          </w:tcPr>
          <w:p w14:paraId="7D6F1ED0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1E1DD9" w14:paraId="491F17B7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6E2D92D8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Telefon / E-Mail: </w:t>
            </w:r>
          </w:p>
        </w:tc>
        <w:tc>
          <w:tcPr>
            <w:tcW w:w="5670" w:type="dxa"/>
            <w:noWrap/>
            <w:vAlign w:val="center"/>
          </w:tcPr>
          <w:p w14:paraId="65675B1B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8"/>
    </w:tbl>
    <w:p w14:paraId="48DD9974" w14:textId="3575C6FD" w:rsidR="00665E1F" w:rsidRDefault="00665E1F" w:rsidP="00665E1F">
      <w:pPr>
        <w:spacing w:after="0"/>
        <w:rPr>
          <w:rFonts w:ascii="Arial" w:hAnsi="Arial" w:cs="Arial"/>
          <w:sz w:val="10"/>
          <w:szCs w:val="10"/>
        </w:rPr>
      </w:pPr>
    </w:p>
    <w:p w14:paraId="025FA850" w14:textId="2AC8B4B8" w:rsidR="004A659B" w:rsidRDefault="004A659B" w:rsidP="00665E1F">
      <w:pPr>
        <w:spacing w:after="0"/>
        <w:rPr>
          <w:rFonts w:ascii="Arial" w:hAnsi="Arial" w:cs="Arial"/>
          <w:sz w:val="10"/>
          <w:szCs w:val="10"/>
        </w:rPr>
      </w:pPr>
    </w:p>
    <w:p w14:paraId="70C9BE66" w14:textId="031B71DA" w:rsidR="004A659B" w:rsidRDefault="004A659B" w:rsidP="00665E1F">
      <w:pPr>
        <w:spacing w:after="0"/>
        <w:rPr>
          <w:rFonts w:ascii="Arial" w:hAnsi="Arial" w:cs="Arial"/>
          <w:sz w:val="10"/>
          <w:szCs w:val="10"/>
        </w:rPr>
      </w:pPr>
    </w:p>
    <w:p w14:paraId="4EEB68AC" w14:textId="1B2EA626" w:rsidR="004A659B" w:rsidRDefault="004A659B" w:rsidP="00665E1F">
      <w:pPr>
        <w:spacing w:after="0"/>
        <w:rPr>
          <w:rFonts w:ascii="Arial" w:hAnsi="Arial" w:cs="Arial"/>
          <w:sz w:val="10"/>
          <w:szCs w:val="10"/>
        </w:rPr>
      </w:pPr>
    </w:p>
    <w:p w14:paraId="67A8BFCB" w14:textId="73A94DDE" w:rsidR="004A659B" w:rsidRDefault="004A659B" w:rsidP="00665E1F">
      <w:pPr>
        <w:spacing w:after="0"/>
        <w:rPr>
          <w:rFonts w:ascii="Arial" w:hAnsi="Arial" w:cs="Arial"/>
          <w:sz w:val="10"/>
          <w:szCs w:val="10"/>
        </w:rPr>
      </w:pPr>
    </w:p>
    <w:p w14:paraId="411D231A" w14:textId="77777777" w:rsidR="004A659B" w:rsidRPr="000F4AB7" w:rsidRDefault="004A659B" w:rsidP="00665E1F">
      <w:pPr>
        <w:spacing w:after="0"/>
        <w:rPr>
          <w:rFonts w:ascii="Arial" w:hAnsi="Arial" w:cs="Arial"/>
          <w:sz w:val="10"/>
          <w:szCs w:val="10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665E1F" w:rsidRPr="001E1DD9" w14:paraId="5CD28CE9" w14:textId="77777777" w:rsidTr="00C074A9">
        <w:trPr>
          <w:trHeight w:val="397"/>
        </w:trPr>
        <w:tc>
          <w:tcPr>
            <w:tcW w:w="3256" w:type="dxa"/>
            <w:noWrap/>
            <w:vAlign w:val="center"/>
            <w:hideMark/>
          </w:tcPr>
          <w:p w14:paraId="7854C609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9" w:name="_Hlk220934300"/>
            <w:r w:rsidRPr="00A47759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lastRenderedPageBreak/>
              <w:t>Frauenarzt/Frauenärztin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670" w:type="dxa"/>
            <w:noWrap/>
            <w:vAlign w:val="center"/>
            <w:hideMark/>
          </w:tcPr>
          <w:p w14:paraId="673E51BC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665E1F" w:rsidRPr="001E1DD9" w14:paraId="08A1990A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1474AAE7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Adresse: </w:t>
            </w:r>
          </w:p>
        </w:tc>
        <w:tc>
          <w:tcPr>
            <w:tcW w:w="5670" w:type="dxa"/>
            <w:noWrap/>
            <w:vAlign w:val="center"/>
          </w:tcPr>
          <w:p w14:paraId="5ACD14BE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1E1DD9" w14:paraId="52FDEBCC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3A78CA35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Telefon / E-Mail: </w:t>
            </w:r>
          </w:p>
        </w:tc>
        <w:tc>
          <w:tcPr>
            <w:tcW w:w="5670" w:type="dxa"/>
            <w:noWrap/>
            <w:vAlign w:val="center"/>
          </w:tcPr>
          <w:p w14:paraId="46F22839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9"/>
    </w:tbl>
    <w:p w14:paraId="724BC9D2" w14:textId="77777777" w:rsidR="00665E1F" w:rsidRPr="000F4AB7" w:rsidRDefault="00665E1F" w:rsidP="00665E1F">
      <w:pPr>
        <w:spacing w:after="0"/>
        <w:rPr>
          <w:rFonts w:ascii="Arial" w:hAnsi="Arial" w:cs="Arial"/>
          <w:sz w:val="10"/>
          <w:szCs w:val="10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665E1F" w:rsidRPr="000F4AB7" w14:paraId="4109372D" w14:textId="77777777" w:rsidTr="00C074A9">
        <w:trPr>
          <w:trHeight w:val="397"/>
        </w:trPr>
        <w:tc>
          <w:tcPr>
            <w:tcW w:w="3256" w:type="dxa"/>
            <w:noWrap/>
            <w:vAlign w:val="center"/>
            <w:hideMark/>
          </w:tcPr>
          <w:p w14:paraId="608A7FE3" w14:textId="75738489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Psychiater/Psychiaterin: </w:t>
            </w:r>
          </w:p>
        </w:tc>
        <w:tc>
          <w:tcPr>
            <w:tcW w:w="5670" w:type="dxa"/>
            <w:noWrap/>
            <w:vAlign w:val="center"/>
            <w:hideMark/>
          </w:tcPr>
          <w:p w14:paraId="3C591862" w14:textId="77777777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  <w:r w:rsidRPr="000F4AB7">
              <w:rPr>
                <w:rFonts w:ascii="Arial" w:hAnsi="Arial" w:cs="Arial"/>
              </w:rPr>
              <w:t> </w:t>
            </w:r>
          </w:p>
        </w:tc>
      </w:tr>
      <w:tr w:rsidR="00665E1F" w:rsidRPr="000F4AB7" w14:paraId="4EC7DF07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19968F71" w14:textId="77777777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  <w:r w:rsidRPr="000F4AB7">
              <w:rPr>
                <w:rFonts w:ascii="Arial" w:hAnsi="Arial" w:cs="Arial"/>
              </w:rPr>
              <w:t xml:space="preserve">Adresse: </w:t>
            </w:r>
          </w:p>
        </w:tc>
        <w:tc>
          <w:tcPr>
            <w:tcW w:w="5670" w:type="dxa"/>
            <w:noWrap/>
            <w:vAlign w:val="center"/>
          </w:tcPr>
          <w:p w14:paraId="4009B093" w14:textId="77777777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</w:p>
        </w:tc>
      </w:tr>
      <w:tr w:rsidR="00665E1F" w:rsidRPr="000F4AB7" w14:paraId="3880671F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64C3F166" w14:textId="77777777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  <w:r w:rsidRPr="000F4AB7">
              <w:rPr>
                <w:rFonts w:ascii="Arial" w:hAnsi="Arial" w:cs="Arial"/>
              </w:rPr>
              <w:t xml:space="preserve">Telefon / E-Mail: </w:t>
            </w:r>
          </w:p>
        </w:tc>
        <w:tc>
          <w:tcPr>
            <w:tcW w:w="5670" w:type="dxa"/>
            <w:noWrap/>
            <w:vAlign w:val="center"/>
          </w:tcPr>
          <w:p w14:paraId="4C10B86F" w14:textId="77777777" w:rsidR="00665E1F" w:rsidRPr="000F4AB7" w:rsidRDefault="00665E1F" w:rsidP="00C074A9">
            <w:pPr>
              <w:spacing w:line="259" w:lineRule="auto"/>
              <w:rPr>
                <w:rFonts w:ascii="Arial" w:hAnsi="Arial" w:cs="Arial"/>
              </w:rPr>
            </w:pPr>
          </w:p>
        </w:tc>
      </w:tr>
    </w:tbl>
    <w:p w14:paraId="3100E036" w14:textId="77777777" w:rsidR="00665E1F" w:rsidRPr="000F4AB7" w:rsidRDefault="00665E1F" w:rsidP="00665E1F">
      <w:pPr>
        <w:spacing w:after="0"/>
        <w:rPr>
          <w:rFonts w:ascii="Arial" w:hAnsi="Arial" w:cs="Arial"/>
          <w:sz w:val="10"/>
          <w:szCs w:val="10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665E1F" w:rsidRPr="001E1DD9" w14:paraId="5594D737" w14:textId="77777777" w:rsidTr="00C074A9">
        <w:trPr>
          <w:trHeight w:val="397"/>
        </w:trPr>
        <w:tc>
          <w:tcPr>
            <w:tcW w:w="3256" w:type="dxa"/>
            <w:noWrap/>
            <w:vAlign w:val="center"/>
            <w:hideMark/>
          </w:tcPr>
          <w:p w14:paraId="09A64A31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Vorerkrankungen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: </w:t>
            </w:r>
          </w:p>
          <w:p w14:paraId="4B78F3B8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670" w:type="dxa"/>
            <w:noWrap/>
            <w:vAlign w:val="center"/>
            <w:hideMark/>
          </w:tcPr>
          <w:p w14:paraId="7A2AC357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665E1F" w:rsidRPr="001E1DD9" w14:paraId="1872A795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4A114780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Allergien</w:t>
            </w: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: </w:t>
            </w:r>
          </w:p>
        </w:tc>
        <w:tc>
          <w:tcPr>
            <w:tcW w:w="5670" w:type="dxa"/>
            <w:noWrap/>
            <w:vAlign w:val="center"/>
          </w:tcPr>
          <w:p w14:paraId="13F0D045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1E1DD9" w14:paraId="7B965B98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0193C1AB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10" w:name="_Hlk220935762"/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Medikation:   </w:t>
            </w:r>
          </w:p>
        </w:tc>
        <w:tc>
          <w:tcPr>
            <w:tcW w:w="5670" w:type="dxa"/>
            <w:noWrap/>
            <w:vAlign w:val="center"/>
          </w:tcPr>
          <w:p w14:paraId="1C797BFD" w14:textId="77777777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10"/>
    </w:tbl>
    <w:p w14:paraId="5244D4E2" w14:textId="77777777" w:rsidR="00665E1F" w:rsidRPr="000F4AB7" w:rsidRDefault="00665E1F" w:rsidP="00665E1F">
      <w:pPr>
        <w:spacing w:after="0"/>
        <w:rPr>
          <w:rFonts w:ascii="Arial" w:hAnsi="Arial" w:cs="Arial"/>
          <w:sz w:val="10"/>
          <w:szCs w:val="10"/>
        </w:rPr>
      </w:pPr>
    </w:p>
    <w:p w14:paraId="110DC149" w14:textId="77777777" w:rsidR="004A659B" w:rsidRPr="00A0679A" w:rsidRDefault="004A659B" w:rsidP="0080599E">
      <w:pPr>
        <w:spacing w:after="120"/>
        <w:rPr>
          <w:rFonts w:ascii="Arial" w:hAnsi="Arial" w:cs="Arial"/>
          <w:bCs/>
          <w:color w:val="1F4E79" w:themeColor="accent1" w:themeShade="80"/>
          <w:sz w:val="10"/>
          <w:szCs w:val="10"/>
        </w:rPr>
      </w:pPr>
    </w:p>
    <w:p w14:paraId="01328902" w14:textId="19ACB0F7" w:rsidR="00665E1F" w:rsidRPr="004A659B" w:rsidRDefault="00665E1F" w:rsidP="0080599E">
      <w:pPr>
        <w:spacing w:after="120"/>
        <w:rPr>
          <w:rFonts w:ascii="Arial" w:hAnsi="Arial" w:cs="Arial"/>
          <w:bCs/>
          <w:color w:val="1F4E79" w:themeColor="accent1" w:themeShade="80"/>
          <w:sz w:val="26"/>
          <w:szCs w:val="26"/>
        </w:rPr>
      </w:pPr>
      <w:r w:rsidRPr="004A659B">
        <w:rPr>
          <w:rFonts w:ascii="Arial" w:hAnsi="Arial" w:cs="Arial"/>
          <w:bCs/>
          <w:color w:val="1F4E79" w:themeColor="accent1" w:themeShade="80"/>
          <w:sz w:val="26"/>
          <w:szCs w:val="26"/>
        </w:rPr>
        <w:t xml:space="preserve">Rauchen: 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665E1F" w:rsidRPr="001E1DD9" w14:paraId="339EFA43" w14:textId="77777777" w:rsidTr="00C074A9">
        <w:trPr>
          <w:trHeight w:val="397"/>
        </w:trPr>
        <w:tc>
          <w:tcPr>
            <w:tcW w:w="3256" w:type="dxa"/>
            <w:noWrap/>
            <w:vAlign w:val="center"/>
          </w:tcPr>
          <w:p w14:paraId="1AA14FDC" w14:textId="0606629E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665E1F">
              <w:rPr>
                <w:rFonts w:ascii="Arial" w:eastAsia="Times New Roman" w:hAnsi="Arial" w:cs="Arial"/>
                <w:color w:val="000000"/>
                <w:lang w:eastAsia="de-CH"/>
              </w:rPr>
              <w:t xml:space="preserve">ja </w:t>
            </w:r>
            <w:r w:rsidRPr="00665E1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665E1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nein </w:t>
            </w:r>
            <w:r w:rsidRPr="00665E1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665E1F">
              <w:rPr>
                <w:rFonts w:ascii="Arial" w:eastAsia="Times New Roman" w:hAnsi="Arial" w:cs="Arial"/>
                <w:color w:val="000000"/>
                <w:lang w:eastAsia="de-CH"/>
              </w:rPr>
              <w:tab/>
            </w:r>
          </w:p>
        </w:tc>
        <w:tc>
          <w:tcPr>
            <w:tcW w:w="5670" w:type="dxa"/>
            <w:noWrap/>
            <w:vAlign w:val="center"/>
          </w:tcPr>
          <w:p w14:paraId="39816225" w14:textId="2C6F2C8F" w:rsidR="00665E1F" w:rsidRPr="001E1DD9" w:rsidRDefault="00665E1F" w:rsidP="00C074A9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665E1F">
              <w:rPr>
                <w:rFonts w:ascii="Arial" w:eastAsia="Times New Roman" w:hAnsi="Arial" w:cs="Arial"/>
                <w:color w:val="000000"/>
                <w:lang w:eastAsia="de-CH"/>
              </w:rPr>
              <w:t xml:space="preserve">Raucherlaubnis:   ja </w:t>
            </w:r>
            <w:r w:rsidRPr="00665E1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Pr="00665E1F">
              <w:rPr>
                <w:rFonts w:ascii="Arial" w:eastAsia="Times New Roman" w:hAnsi="Arial" w:cs="Arial"/>
                <w:color w:val="000000"/>
                <w:lang w:eastAsia="de-CH"/>
              </w:rPr>
              <w:t xml:space="preserve">     nein </w:t>
            </w:r>
            <w:r w:rsidRPr="00665E1F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</w:p>
        </w:tc>
      </w:tr>
    </w:tbl>
    <w:p w14:paraId="2121197C" w14:textId="0DDB63BF" w:rsidR="00665E1F" w:rsidRDefault="00665E1F" w:rsidP="0080599E">
      <w:pPr>
        <w:spacing w:after="120"/>
        <w:rPr>
          <w:rFonts w:ascii="Arial" w:hAnsi="Arial" w:cs="Arial"/>
          <w:b/>
          <w:color w:val="1F4E79" w:themeColor="accent1" w:themeShade="80"/>
          <w:sz w:val="26"/>
          <w:szCs w:val="26"/>
        </w:rPr>
      </w:pPr>
    </w:p>
    <w:p w14:paraId="2A2DF465" w14:textId="39210690" w:rsidR="00765E42" w:rsidRPr="00A0679A" w:rsidRDefault="00D134A3" w:rsidP="0080599E">
      <w:pPr>
        <w:spacing w:after="120"/>
        <w:rPr>
          <w:rFonts w:ascii="Arial" w:hAnsi="Arial" w:cs="Arial"/>
          <w:b/>
          <w:bCs/>
        </w:rPr>
      </w:pPr>
      <w:r w:rsidRPr="00A0679A">
        <w:rPr>
          <w:rFonts w:ascii="Arial" w:hAnsi="Arial" w:cs="Arial"/>
          <w:bCs/>
          <w:color w:val="1F4E79" w:themeColor="accent1" w:themeShade="80"/>
          <w:sz w:val="26"/>
          <w:szCs w:val="26"/>
        </w:rPr>
        <w:t xml:space="preserve">AUFTRAG </w:t>
      </w:r>
      <w:r w:rsidR="00A47759" w:rsidRPr="00A0679A">
        <w:rPr>
          <w:rFonts w:ascii="Arial" w:hAnsi="Arial" w:cs="Arial"/>
          <w:bCs/>
          <w:color w:val="1F4E79" w:themeColor="accent1" w:themeShade="80"/>
          <w:sz w:val="26"/>
          <w:szCs w:val="26"/>
        </w:rPr>
        <w:tab/>
      </w:r>
      <w:r w:rsidR="00A47759" w:rsidRPr="00A0679A">
        <w:rPr>
          <w:rFonts w:ascii="Arial" w:hAnsi="Arial" w:cs="Arial"/>
          <w:b/>
          <w:bCs/>
        </w:rPr>
        <w:tab/>
      </w:r>
      <w:r w:rsidR="00A47759" w:rsidRPr="00A0679A">
        <w:rPr>
          <w:rFonts w:ascii="Arial" w:hAnsi="Arial" w:cs="Arial"/>
          <w:b/>
          <w:bCs/>
        </w:rPr>
        <w:tab/>
      </w:r>
      <w:r w:rsidR="00A47759" w:rsidRPr="00A0679A">
        <w:rPr>
          <w:rFonts w:ascii="Arial" w:hAnsi="Arial" w:cs="Arial"/>
          <w:b/>
          <w:bCs/>
        </w:rPr>
        <w:tab/>
      </w:r>
      <w:r w:rsidR="00A47759" w:rsidRPr="00A0679A">
        <w:rPr>
          <w:rFonts w:ascii="Arial" w:hAnsi="Arial" w:cs="Arial"/>
          <w:b/>
          <w:bCs/>
        </w:rPr>
        <w:tab/>
      </w:r>
      <w:r w:rsidR="00A47759" w:rsidRPr="00A0679A">
        <w:rPr>
          <w:rFonts w:ascii="Arial" w:hAnsi="Arial" w:cs="Arial"/>
          <w:b/>
          <w:bCs/>
        </w:rPr>
        <w:tab/>
      </w:r>
      <w:r w:rsidR="00A47759" w:rsidRPr="00A0679A">
        <w:rPr>
          <w:rFonts w:ascii="Arial" w:hAnsi="Arial" w:cs="Arial"/>
          <w:b/>
          <w:bCs/>
        </w:rPr>
        <w:tab/>
      </w:r>
    </w:p>
    <w:tbl>
      <w:tblPr>
        <w:tblStyle w:val="TabellemithellemGitternetz"/>
        <w:tblW w:w="8931" w:type="dxa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A47759" w:rsidRPr="00D134A3" w14:paraId="3BE48B0C" w14:textId="77777777" w:rsidTr="00665E1F">
        <w:trPr>
          <w:trHeight w:val="567"/>
        </w:trPr>
        <w:tc>
          <w:tcPr>
            <w:tcW w:w="8931" w:type="dxa"/>
            <w:noWrap/>
            <w:vAlign w:val="center"/>
          </w:tcPr>
          <w:p w14:paraId="14F5FC81" w14:textId="6ED29370" w:rsidR="00A47759" w:rsidRPr="00A47759" w:rsidRDefault="00A47759" w:rsidP="00A47759">
            <w:pPr>
              <w:rPr>
                <w:rFonts w:ascii="Arial" w:hAnsi="Arial" w:cs="Arial"/>
                <w:b/>
                <w:bCs/>
              </w:rPr>
            </w:pPr>
            <w:r w:rsidRPr="00A47759">
              <w:rPr>
                <w:rFonts w:ascii="Arial" w:hAnsi="Arial" w:cs="Arial"/>
                <w:b/>
                <w:bCs/>
              </w:rPr>
              <w:t xml:space="preserve">Eintrittsdatum: </w:t>
            </w:r>
          </w:p>
        </w:tc>
      </w:tr>
      <w:tr w:rsidR="00A47759" w:rsidRPr="00D134A3" w14:paraId="489330C3" w14:textId="77777777" w:rsidTr="000F4AB7">
        <w:trPr>
          <w:trHeight w:val="397"/>
        </w:trPr>
        <w:tc>
          <w:tcPr>
            <w:tcW w:w="8931" w:type="dxa"/>
            <w:noWrap/>
            <w:vAlign w:val="center"/>
            <w:hideMark/>
          </w:tcPr>
          <w:p w14:paraId="6674A6F4" w14:textId="77777777" w:rsidR="00A47759" w:rsidRPr="00D134A3" w:rsidRDefault="00A0679A" w:rsidP="00C074A9">
            <w:pPr>
              <w:spacing w:before="240"/>
              <w:rPr>
                <w:rFonts w:ascii="Arial" w:eastAsia="Times New Roman" w:hAnsi="Arial" w:cs="Arial"/>
                <w:lang w:eastAsia="de-CH"/>
              </w:rPr>
            </w:pPr>
            <w:sdt>
              <w:sdtPr>
                <w:rPr>
                  <w:rFonts w:ascii="Arial" w:hAnsi="Arial" w:cs="Arial"/>
                </w:rPr>
                <w:id w:val="1265970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775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47759" w:rsidRPr="00D134A3">
              <w:rPr>
                <w:rFonts w:ascii="Arial" w:hAnsi="Arial" w:cs="Arial"/>
              </w:rPr>
              <w:t xml:space="preserve"> </w:t>
            </w:r>
            <w:r w:rsidR="00A47759" w:rsidRPr="00D134A3">
              <w:rPr>
                <w:rFonts w:ascii="Arial" w:eastAsia="Times New Roman" w:hAnsi="Arial" w:cs="Arial"/>
                <w:b/>
                <w:bCs/>
                <w:lang w:eastAsia="de-CH"/>
              </w:rPr>
              <w:t>Standortbestimmung (3-4 Monate)</w:t>
            </w:r>
          </w:p>
          <w:p w14:paraId="2435D5DB" w14:textId="77777777" w:rsidR="00A47759" w:rsidRPr="00D134A3" w:rsidRDefault="00A0679A" w:rsidP="00C074A9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98353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7759" w:rsidRPr="00D134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7759" w:rsidRPr="00D134A3">
              <w:rPr>
                <w:rFonts w:ascii="Arial" w:hAnsi="Arial" w:cs="Arial"/>
              </w:rPr>
              <w:t xml:space="preserve"> Direkteinstieg offene Abteilung (OA)</w:t>
            </w:r>
          </w:p>
          <w:p w14:paraId="4059E5A9" w14:textId="77777777" w:rsidR="00A47759" w:rsidRPr="00D134A3" w:rsidRDefault="00A0679A" w:rsidP="00C074A9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97169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7759" w:rsidRPr="00D134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47759" w:rsidRPr="00D134A3">
              <w:rPr>
                <w:rFonts w:ascii="Arial" w:hAnsi="Arial" w:cs="Arial"/>
              </w:rPr>
              <w:t xml:space="preserve"> Eintritt über geschlossene Abteilung (GA)</w:t>
            </w:r>
          </w:p>
          <w:p w14:paraId="53CC5996" w14:textId="77777777" w:rsidR="00A47759" w:rsidRPr="00D134A3" w:rsidRDefault="00A47759" w:rsidP="00C074A9">
            <w:pPr>
              <w:rPr>
                <w:rFonts w:ascii="Arial" w:eastAsia="MS Gothic" w:hAnsi="Arial" w:cs="Arial"/>
              </w:rPr>
            </w:pPr>
          </w:p>
          <w:p w14:paraId="6195BD7C" w14:textId="77777777" w:rsidR="00A47759" w:rsidRPr="00D134A3" w:rsidRDefault="00A47759" w:rsidP="00C074A9">
            <w:pPr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D134A3" w:rsidRPr="00D134A3" w14:paraId="59617D97" w14:textId="77777777" w:rsidTr="000F4AB7">
        <w:trPr>
          <w:trHeight w:val="600"/>
        </w:trPr>
        <w:tc>
          <w:tcPr>
            <w:tcW w:w="8931" w:type="dxa"/>
            <w:noWrap/>
            <w:vAlign w:val="center"/>
            <w:hideMark/>
          </w:tcPr>
          <w:p w14:paraId="2D0F1F82" w14:textId="77777777" w:rsidR="00394B8D" w:rsidRPr="00D134A3" w:rsidRDefault="00394B8D" w:rsidP="00071AF7">
            <w:pPr>
              <w:rPr>
                <w:rFonts w:ascii="Arial" w:eastAsia="Times New Roman" w:hAnsi="Arial" w:cs="Arial"/>
                <w:lang w:eastAsia="de-CH"/>
              </w:rPr>
            </w:pPr>
          </w:p>
          <w:p w14:paraId="38388CD4" w14:textId="77777777" w:rsidR="00394B8D" w:rsidRPr="00D134A3" w:rsidRDefault="00A0679A" w:rsidP="00394B8D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834600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4B8D" w:rsidRPr="00D134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94B8D" w:rsidRPr="00D134A3">
              <w:rPr>
                <w:rFonts w:ascii="Arial" w:hAnsi="Arial" w:cs="Arial"/>
              </w:rPr>
              <w:t xml:space="preserve"> </w:t>
            </w:r>
            <w:r w:rsidR="00394B8D" w:rsidRPr="00D134A3">
              <w:rPr>
                <w:rFonts w:ascii="Arial" w:hAnsi="Arial" w:cs="Arial"/>
                <w:b/>
                <w:bCs/>
              </w:rPr>
              <w:t>Überbrückung geschlossene Abteilung (max. 4 Wochen)</w:t>
            </w:r>
            <w:r w:rsidR="00394B8D" w:rsidRPr="00D134A3">
              <w:rPr>
                <w:rFonts w:ascii="Arial" w:hAnsi="Arial" w:cs="Arial"/>
              </w:rPr>
              <w:t xml:space="preserve">   </w:t>
            </w:r>
          </w:p>
          <w:p w14:paraId="6C7F693E" w14:textId="77777777" w:rsidR="00394B8D" w:rsidRPr="00D134A3" w:rsidRDefault="00A0679A" w:rsidP="00394B8D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959335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4B8D" w:rsidRPr="00D134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94B8D" w:rsidRPr="00D134A3">
              <w:rPr>
                <w:rFonts w:ascii="Arial" w:hAnsi="Arial" w:cs="Arial"/>
              </w:rPr>
              <w:t xml:space="preserve"> </w:t>
            </w:r>
            <w:r w:rsidR="00394B8D" w:rsidRPr="00D134A3">
              <w:rPr>
                <w:rFonts w:ascii="Arial" w:hAnsi="Arial" w:cs="Arial"/>
                <w:b/>
                <w:bCs/>
              </w:rPr>
              <w:t>Überbrückung offenen Abteilung (max. 4 Monate)</w:t>
            </w:r>
            <w:r w:rsidR="00394B8D" w:rsidRPr="00D134A3">
              <w:rPr>
                <w:rFonts w:ascii="Arial" w:hAnsi="Arial" w:cs="Arial"/>
              </w:rPr>
              <w:t xml:space="preserve">    </w:t>
            </w:r>
          </w:p>
          <w:p w14:paraId="6EF5739F" w14:textId="77777777" w:rsidR="00394B8D" w:rsidRPr="00D134A3" w:rsidRDefault="00394B8D" w:rsidP="00394B8D">
            <w:pPr>
              <w:rPr>
                <w:rFonts w:ascii="Arial" w:eastAsia="Times New Roman" w:hAnsi="Arial" w:cs="Arial"/>
                <w:lang w:eastAsia="de-CH"/>
              </w:rPr>
            </w:pPr>
            <w:r w:rsidRPr="00D134A3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D134A3" w:rsidRPr="00D134A3" w14:paraId="33FF4680" w14:textId="77777777" w:rsidTr="000F4AB7">
        <w:trPr>
          <w:trHeight w:val="600"/>
        </w:trPr>
        <w:tc>
          <w:tcPr>
            <w:tcW w:w="8931" w:type="dxa"/>
            <w:noWrap/>
            <w:vAlign w:val="center"/>
          </w:tcPr>
          <w:p w14:paraId="5A928227" w14:textId="77777777" w:rsidR="00D134A3" w:rsidRPr="00D134A3" w:rsidRDefault="00D134A3" w:rsidP="00C35885">
            <w:pPr>
              <w:rPr>
                <w:rFonts w:ascii="Arial" w:hAnsi="Arial" w:cs="Arial"/>
              </w:rPr>
            </w:pPr>
          </w:p>
          <w:p w14:paraId="7B62C49D" w14:textId="7D45EF15" w:rsidR="00D134A3" w:rsidRPr="00D134A3" w:rsidRDefault="00A0679A" w:rsidP="00C35885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54710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4A3" w:rsidRPr="00D134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134A3" w:rsidRPr="00D134A3">
              <w:rPr>
                <w:rFonts w:ascii="Arial" w:hAnsi="Arial" w:cs="Arial"/>
              </w:rPr>
              <w:t xml:space="preserve"> </w:t>
            </w:r>
            <w:r w:rsidR="00D134A3" w:rsidRPr="00D134A3">
              <w:rPr>
                <w:rFonts w:ascii="Arial" w:hAnsi="Arial" w:cs="Arial"/>
                <w:b/>
                <w:bCs/>
              </w:rPr>
              <w:t>Time Out</w:t>
            </w:r>
            <w:r w:rsidR="00D134A3" w:rsidRPr="00D134A3">
              <w:rPr>
                <w:rFonts w:ascii="Arial" w:hAnsi="Arial" w:cs="Arial"/>
              </w:rPr>
              <w:t xml:space="preserve"> </w:t>
            </w:r>
            <w:r w:rsidR="00784697">
              <w:rPr>
                <w:rFonts w:ascii="Arial" w:hAnsi="Arial" w:cs="Arial"/>
              </w:rPr>
              <w:t xml:space="preserve">in der </w:t>
            </w:r>
            <w:r w:rsidR="00D134A3" w:rsidRPr="00D134A3">
              <w:rPr>
                <w:rFonts w:ascii="Arial" w:hAnsi="Arial" w:cs="Arial"/>
              </w:rPr>
              <w:t>geschlossene</w:t>
            </w:r>
            <w:r w:rsidR="00784697">
              <w:rPr>
                <w:rFonts w:ascii="Arial" w:hAnsi="Arial" w:cs="Arial"/>
              </w:rPr>
              <w:t>n</w:t>
            </w:r>
            <w:r w:rsidR="00D134A3" w:rsidRPr="00D134A3">
              <w:rPr>
                <w:rFonts w:ascii="Arial" w:hAnsi="Arial" w:cs="Arial"/>
              </w:rPr>
              <w:t xml:space="preserve"> Abteilung (1-2 Wochen) </w:t>
            </w:r>
          </w:p>
          <w:p w14:paraId="3882393E" w14:textId="77777777" w:rsidR="00765E42" w:rsidRPr="00765E42" w:rsidRDefault="00765E42" w:rsidP="00C35885">
            <w:pPr>
              <w:rPr>
                <w:rFonts w:ascii="Arial" w:hAnsi="Arial" w:cs="Arial"/>
                <w:sz w:val="8"/>
                <w:szCs w:val="8"/>
              </w:rPr>
            </w:pPr>
          </w:p>
          <w:p w14:paraId="5B36E0B9" w14:textId="541EB13C" w:rsidR="00D134A3" w:rsidRPr="00D134A3" w:rsidRDefault="00D134A3" w:rsidP="00C35885">
            <w:pPr>
              <w:rPr>
                <w:rFonts w:ascii="Arial" w:hAnsi="Arial" w:cs="Arial"/>
              </w:rPr>
            </w:pPr>
            <w:r w:rsidRPr="00D134A3">
              <w:rPr>
                <w:rFonts w:ascii="Arial" w:hAnsi="Arial" w:cs="Arial"/>
              </w:rPr>
              <w:t xml:space="preserve">Herkunftsinstitution:  </w:t>
            </w:r>
            <w:r w:rsidRPr="00D134A3">
              <w:rPr>
                <w:rFonts w:ascii="Arial" w:hAnsi="Arial" w:cs="Arial"/>
              </w:rPr>
              <w:tab/>
            </w:r>
            <w:r w:rsidRPr="00D134A3">
              <w:rPr>
                <w:rFonts w:ascii="Arial" w:hAnsi="Arial" w:cs="Arial"/>
              </w:rPr>
              <w:tab/>
            </w:r>
            <w:r w:rsidRPr="00D134A3">
              <w:rPr>
                <w:rFonts w:ascii="Arial" w:hAnsi="Arial" w:cs="Arial"/>
              </w:rPr>
              <w:tab/>
            </w:r>
          </w:p>
          <w:p w14:paraId="6358131D" w14:textId="77777777" w:rsidR="00D134A3" w:rsidRPr="00D134A3" w:rsidRDefault="00D134A3" w:rsidP="00C35885">
            <w:pPr>
              <w:rPr>
                <w:rFonts w:ascii="Arial" w:hAnsi="Arial" w:cs="Arial"/>
              </w:rPr>
            </w:pPr>
            <w:r w:rsidRPr="00D134A3">
              <w:rPr>
                <w:rFonts w:ascii="Arial" w:hAnsi="Arial" w:cs="Arial"/>
              </w:rPr>
              <w:t>Kontaktperson:</w:t>
            </w:r>
          </w:p>
          <w:p w14:paraId="44E22DAE" w14:textId="77777777" w:rsidR="00D134A3" w:rsidRPr="00D134A3" w:rsidRDefault="00D134A3" w:rsidP="00C35885">
            <w:pPr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3A2322" w:rsidRPr="00C10BEF" w14:paraId="145CEC7B" w14:textId="77777777" w:rsidTr="000F4AB7">
        <w:trPr>
          <w:trHeight w:val="600"/>
        </w:trPr>
        <w:tc>
          <w:tcPr>
            <w:tcW w:w="8931" w:type="dxa"/>
            <w:noWrap/>
            <w:vAlign w:val="center"/>
          </w:tcPr>
          <w:p w14:paraId="6340719E" w14:textId="77777777" w:rsidR="009B41D0" w:rsidRPr="00C10BEF" w:rsidRDefault="009B41D0" w:rsidP="00071AF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DD30489" w14:textId="1A512E17" w:rsidR="00765E42" w:rsidRDefault="009B41D0" w:rsidP="00071AF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bei Eintritt auf die offene Abteilung</w:t>
            </w:r>
            <w:r w:rsid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GA Intervention möglich?   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  <w:r w:rsidR="00765E42" w:rsidRPr="00765E42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="00765E42" w:rsidRP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 ja</w:t>
            </w:r>
            <w:r w:rsid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 </w:t>
            </w:r>
            <w:r w:rsidR="00765E42" w:rsidRPr="00765E42">
              <w:rPr>
                <w:rFonts w:ascii="Segoe UI Symbol" w:eastAsia="Times New Roman" w:hAnsi="Segoe UI Symbol" w:cs="Segoe UI Symbol"/>
                <w:color w:val="000000"/>
                <w:lang w:eastAsia="de-CH"/>
              </w:rPr>
              <w:t>☐</w:t>
            </w:r>
            <w:r w:rsidR="00765E42" w:rsidRP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 nein          </w:t>
            </w:r>
          </w:p>
          <w:p w14:paraId="28E91495" w14:textId="77777777" w:rsidR="009B41D0" w:rsidRDefault="00765E42" w:rsidP="00765E42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wenn ja, </w:t>
            </w:r>
            <w:r w:rsidRPr="00765E42">
              <w:rPr>
                <w:rFonts w:ascii="Arial" w:eastAsia="Times New Roman" w:hAnsi="Arial" w:cs="Arial"/>
                <w:color w:val="000000"/>
                <w:lang w:eastAsia="de-CH"/>
              </w:rPr>
              <w:t xml:space="preserve">verfügt von: </w:t>
            </w:r>
            <w:r w:rsidRPr="00765E42">
              <w:rPr>
                <w:rFonts w:ascii="Arial" w:eastAsia="Times New Roman" w:hAnsi="Arial" w:cs="Arial"/>
                <w:color w:val="000000"/>
                <w:lang w:eastAsia="de-CH"/>
              </w:rPr>
              <w:tab/>
            </w:r>
            <w:r w:rsidR="003A2322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  <w:p w14:paraId="70D0C686" w14:textId="32CE2187" w:rsidR="00765E42" w:rsidRPr="00C10BEF" w:rsidRDefault="00765E42" w:rsidP="00765E42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</w:tbl>
    <w:p w14:paraId="77973C23" w14:textId="71ACF8A3" w:rsidR="001759B8" w:rsidRPr="00665E1F" w:rsidRDefault="001759B8" w:rsidP="00152ACF">
      <w:pPr>
        <w:rPr>
          <w:rFonts w:ascii="Arial" w:eastAsia="Times New Roman" w:hAnsi="Arial" w:cs="Arial"/>
          <w:b/>
          <w:color w:val="000000"/>
          <w:sz w:val="10"/>
          <w:szCs w:val="10"/>
          <w:lang w:eastAsia="de-CH"/>
        </w:rPr>
      </w:pP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3397"/>
        <w:gridCol w:w="5529"/>
      </w:tblGrid>
      <w:tr w:rsidR="001759B8" w:rsidRPr="00C10BEF" w14:paraId="0E1743B6" w14:textId="77777777" w:rsidTr="000F4AB7">
        <w:trPr>
          <w:trHeight w:val="600"/>
        </w:trPr>
        <w:tc>
          <w:tcPr>
            <w:tcW w:w="3397" w:type="dxa"/>
            <w:noWrap/>
            <w:vAlign w:val="center"/>
            <w:hideMark/>
          </w:tcPr>
          <w:p w14:paraId="2E46FCDB" w14:textId="27B2750B" w:rsidR="007C3574" w:rsidRPr="009D5B89" w:rsidRDefault="007C3574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9D5B89">
              <w:rPr>
                <w:rFonts w:ascii="Arial" w:eastAsia="Times New Roman" w:hAnsi="Arial" w:cs="Arial"/>
                <w:color w:val="000000"/>
                <w:lang w:eastAsia="de-CH"/>
              </w:rPr>
              <w:t>Entwicklungsgeschichte</w:t>
            </w:r>
            <w:r w:rsidR="009D5B89" w:rsidRPr="009D5B89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  <w:p w14:paraId="782E1E2F" w14:textId="4A152295" w:rsidR="001759B8" w:rsidRPr="00C10BEF" w:rsidRDefault="007C3574" w:rsidP="007C3574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7C3574">
              <w:rPr>
                <w:rFonts w:ascii="Arial" w:eastAsia="Times New Roman" w:hAnsi="Arial" w:cs="Arial"/>
                <w:color w:val="000000"/>
                <w:lang w:eastAsia="de-CH"/>
              </w:rPr>
              <w:t>Gründe für die Anmeldung</w:t>
            </w:r>
          </w:p>
        </w:tc>
        <w:tc>
          <w:tcPr>
            <w:tcW w:w="5529" w:type="dxa"/>
            <w:noWrap/>
            <w:vAlign w:val="center"/>
            <w:hideMark/>
          </w:tcPr>
          <w:p w14:paraId="1C48DB66" w14:textId="77777777" w:rsidR="00C35885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  <w:p w14:paraId="3215A84E" w14:textId="33392794" w:rsidR="001759B8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2B01CF4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3E6806C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551FE6D" w14:textId="77777777" w:rsidR="00A54697" w:rsidRPr="00C10BEF" w:rsidRDefault="00A5469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59A5E10" w14:textId="77777777" w:rsidR="001759B8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59B8" w:rsidRPr="00C10BEF" w14:paraId="20BDFF06" w14:textId="77777777" w:rsidTr="000F4AB7">
        <w:trPr>
          <w:trHeight w:val="600"/>
        </w:trPr>
        <w:tc>
          <w:tcPr>
            <w:tcW w:w="3397" w:type="dxa"/>
            <w:noWrap/>
            <w:vAlign w:val="center"/>
            <w:hideMark/>
          </w:tcPr>
          <w:p w14:paraId="2D8D63ED" w14:textId="77777777" w:rsidR="001759B8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Platzierungsziele</w:t>
            </w:r>
            <w:r w:rsidR="004E7660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: </w:t>
            </w:r>
          </w:p>
        </w:tc>
        <w:tc>
          <w:tcPr>
            <w:tcW w:w="5529" w:type="dxa"/>
            <w:noWrap/>
            <w:vAlign w:val="center"/>
            <w:hideMark/>
          </w:tcPr>
          <w:p w14:paraId="243F4787" w14:textId="29537B5B" w:rsidR="001759B8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  <w:p w14:paraId="02B02D2D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2AA7C403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9394FFD" w14:textId="77777777" w:rsidR="00A54697" w:rsidRPr="00C10BEF" w:rsidRDefault="00A5469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9FD1A7A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DEDA41E" w14:textId="77777777" w:rsidR="001759B8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59B8" w:rsidRPr="00C10BEF" w14:paraId="798BD2E1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33ED40DA" w14:textId="77777777" w:rsidR="001759B8" w:rsidRPr="00C10BEF" w:rsidRDefault="00176499" w:rsidP="00511F9C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lastRenderedPageBreak/>
              <w:t>Interventionen in der Vergangenheit</w:t>
            </w:r>
            <w:r w:rsidR="00511F9C" w:rsidRPr="00C10BEF">
              <w:rPr>
                <w:rFonts w:ascii="Arial" w:eastAsia="Times New Roman" w:hAnsi="Arial" w:cs="Arial"/>
                <w:color w:val="000000"/>
                <w:lang w:eastAsia="de-CH"/>
              </w:rPr>
              <w:t>:</w:t>
            </w:r>
          </w:p>
        </w:tc>
        <w:tc>
          <w:tcPr>
            <w:tcW w:w="5529" w:type="dxa"/>
            <w:noWrap/>
            <w:vAlign w:val="center"/>
          </w:tcPr>
          <w:p w14:paraId="2FDDC376" w14:textId="1E826453" w:rsidR="00750D56" w:rsidRDefault="00750D56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B4F777B" w14:textId="77777777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3D6DA9B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9A05EA8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1171F4B" w14:textId="77777777" w:rsidR="00AA349D" w:rsidRPr="00C10BEF" w:rsidRDefault="00AA349D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F187D4D" w14:textId="77777777" w:rsidR="00750D56" w:rsidRPr="00C10BEF" w:rsidRDefault="00750D56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6499" w:rsidRPr="00C10BEF" w14:paraId="38CC1BA6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0425EEC3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E456D68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vorherige Platzierung: </w:t>
            </w:r>
          </w:p>
          <w:p w14:paraId="0882FBF6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2408C34B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6F82439" w14:textId="27DC8340" w:rsidR="00C35885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1A3EEEA" w14:textId="1911577C" w:rsidR="009D5B89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955E6AB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89268E2" w14:textId="1CC706FE" w:rsidR="001E1DD9" w:rsidRDefault="001E1DD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A63EEE8" w14:textId="77777777" w:rsidR="00A0679A" w:rsidRPr="00C10BEF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3CE9F8F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5D2A28" w:rsidRPr="00C10BEF" w14:paraId="5594A88B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2DAB267B" w14:textId="77777777" w:rsidR="005D2A28" w:rsidRDefault="005D2A2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7AF08CD" w14:textId="560C371D" w:rsidR="005D2A28" w:rsidRDefault="005D2A2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Ressourcen der Jugendlichen und des Systems: </w:t>
            </w:r>
          </w:p>
          <w:p w14:paraId="63E50659" w14:textId="06AA208A" w:rsidR="005D2A28" w:rsidRPr="00C10BEF" w:rsidRDefault="005D2A2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6C38B1DC" w14:textId="10644BA3" w:rsidR="005D2A28" w:rsidRDefault="005D2A2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2B6665B" w14:textId="5A81AF76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C352C31" w14:textId="5EED23F9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A89EEEF" w14:textId="28A01ABF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212ED5A6" w14:textId="77777777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431624A" w14:textId="20F182EE" w:rsidR="005D2A28" w:rsidRPr="00C10BEF" w:rsidRDefault="005D2A2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F4AB7" w:rsidRPr="00C10BEF" w14:paraId="21FB6822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332AB9D1" w14:textId="77777777" w:rsidR="000F4AB7" w:rsidRPr="000F4AB7" w:rsidRDefault="000F4AB7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CDA1607" w14:textId="77777777" w:rsidR="000F4AB7" w:rsidRDefault="000F4AB7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0F4AB7">
              <w:rPr>
                <w:rFonts w:ascii="Arial" w:eastAsia="Times New Roman" w:hAnsi="Arial" w:cs="Arial"/>
                <w:color w:val="000000"/>
                <w:lang w:eastAsia="de-CH"/>
              </w:rPr>
              <w:t>Einschätzung Selbst- und Fremdgefährdung</w:t>
            </w:r>
            <w:r w:rsidRPr="000F4AB7">
              <w:rPr>
                <w:rFonts w:ascii="Arial" w:eastAsia="Times New Roman" w:hAnsi="Arial" w:cs="Arial"/>
                <w:color w:val="000000"/>
                <w:lang w:eastAsia="de-CH"/>
              </w:rPr>
              <w:tab/>
            </w:r>
          </w:p>
          <w:p w14:paraId="00A4A428" w14:textId="0311CC5F" w:rsidR="000F4AB7" w:rsidRPr="00C10BEF" w:rsidRDefault="000F4AB7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052943C5" w14:textId="77777777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1028033" w14:textId="77777777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434FA18" w14:textId="06D0E957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79464C8" w14:textId="77777777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9C57E7E" w14:textId="77777777" w:rsidR="009D5B89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73A487B" w14:textId="37FD1C57" w:rsidR="000F4AB7" w:rsidRPr="00C10BEF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0F4AB7" w:rsidRPr="00C10BEF" w14:paraId="31080DF1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1D3EC22E" w14:textId="77777777" w:rsidR="000F4AB7" w:rsidRDefault="000F4AB7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981F190" w14:textId="7D70E7DE" w:rsidR="000F4AB7" w:rsidRDefault="007C3574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>
              <w:rPr>
                <w:rFonts w:ascii="Arial" w:eastAsia="Times New Roman" w:hAnsi="Arial" w:cs="Arial"/>
                <w:color w:val="000000"/>
                <w:lang w:eastAsia="de-CH"/>
              </w:rPr>
              <w:t xml:space="preserve">Suchtverhalten: </w:t>
            </w:r>
          </w:p>
          <w:p w14:paraId="7AB89302" w14:textId="6F0E0FD3" w:rsidR="000F4AB7" w:rsidRPr="000F4AB7" w:rsidRDefault="000F4AB7" w:rsidP="000F4AB7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2F8A7261" w14:textId="663A1783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184A503" w14:textId="389285CF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8242E76" w14:textId="32EB0CA5" w:rsidR="009D5B89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E50F46C" w14:textId="77777777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B8EF48B" w14:textId="77777777" w:rsidR="000F4AB7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5EC9B21" w14:textId="6BB23AE6" w:rsidR="000F4AB7" w:rsidRPr="00C10BEF" w:rsidRDefault="000F4AB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6499" w:rsidRPr="00C10BEF" w14:paraId="13B7703A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094D7BF6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C9938DF" w14:textId="0D532968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wichtige familiäre Ereignisse: </w:t>
            </w:r>
          </w:p>
          <w:p w14:paraId="1D27BF2C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0B5DF7D6" w14:textId="4F176405" w:rsidR="00C35885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F64F705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514B1E1" w14:textId="02BDD550" w:rsidR="00C35885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7AD1E20" w14:textId="77777777" w:rsidR="00A0679A" w:rsidRPr="00C10BEF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5F8CD57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4EA832E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C35885" w:rsidRPr="00C10BEF" w14:paraId="6200C63D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1A0E12A9" w14:textId="236371BD" w:rsidR="00511F9C" w:rsidRDefault="00511F9C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bookmarkStart w:id="11" w:name="_Hlk220921413"/>
          </w:p>
          <w:p w14:paraId="390F14A3" w14:textId="77777777" w:rsidR="00784697" w:rsidRPr="00C10BEF" w:rsidRDefault="0078469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28EE979E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Kontakt zu den Eltern:</w:t>
            </w:r>
          </w:p>
          <w:p w14:paraId="643B410B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03B291F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3DFAEBED" w14:textId="6F656789" w:rsidR="00A54697" w:rsidRDefault="00A5469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2041E21E" w14:textId="57699714" w:rsidR="009D5B89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08D5C8DD" w14:textId="0C877DA9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44EC78C9" w14:textId="77777777" w:rsidR="00A0679A" w:rsidRPr="00C10BEF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E39ABDA" w14:textId="77777777" w:rsidR="001E1DD9" w:rsidRPr="00C10BEF" w:rsidRDefault="001E1DD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582B258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bookmarkEnd w:id="11"/>
      <w:tr w:rsidR="00176499" w:rsidRPr="00C10BEF" w14:paraId="1A4FDFC4" w14:textId="77777777" w:rsidTr="000F4AB7">
        <w:trPr>
          <w:trHeight w:val="600"/>
        </w:trPr>
        <w:tc>
          <w:tcPr>
            <w:tcW w:w="3397" w:type="dxa"/>
            <w:noWrap/>
            <w:vAlign w:val="center"/>
          </w:tcPr>
          <w:p w14:paraId="52C1FE0E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73C4E80" w14:textId="5A1E3FF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weitere </w:t>
            </w:r>
            <w:r w:rsidR="00784697">
              <w:rPr>
                <w:rFonts w:ascii="Arial" w:eastAsia="Times New Roman" w:hAnsi="Arial" w:cs="Arial"/>
                <w:color w:val="000000"/>
                <w:lang w:eastAsia="de-CH"/>
              </w:rPr>
              <w:t xml:space="preserve">involvierte Fachpersonen: </w:t>
            </w: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  <w:p w14:paraId="5F9C8886" w14:textId="77777777" w:rsidR="00176499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  <w:tc>
          <w:tcPr>
            <w:tcW w:w="5529" w:type="dxa"/>
            <w:noWrap/>
            <w:vAlign w:val="center"/>
          </w:tcPr>
          <w:p w14:paraId="740A7A5D" w14:textId="1A8C4961" w:rsidR="00C35885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2E7D5B9" w14:textId="3EE2A04B" w:rsidR="009D5B89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72C3EF5" w14:textId="77777777" w:rsidR="00A0679A" w:rsidRPr="00C10BEF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5105413D" w14:textId="77777777" w:rsidR="00A54697" w:rsidRPr="00C10BEF" w:rsidRDefault="00A54697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2B2E27C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13A77568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59B8" w:rsidRPr="00C10BEF" w14:paraId="1C206E7D" w14:textId="77777777" w:rsidTr="000F4AB7">
        <w:trPr>
          <w:trHeight w:val="600"/>
        </w:trPr>
        <w:tc>
          <w:tcPr>
            <w:tcW w:w="3397" w:type="dxa"/>
            <w:noWrap/>
            <w:vAlign w:val="center"/>
            <w:hideMark/>
          </w:tcPr>
          <w:p w14:paraId="05481289" w14:textId="77777777" w:rsidR="001E1DD9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bisherige Abklärungen</w:t>
            </w:r>
            <w:r w:rsidR="00176499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, </w:t>
            </w:r>
          </w:p>
          <w:p w14:paraId="38FBCB51" w14:textId="77777777" w:rsidR="001759B8" w:rsidRPr="00C10BEF" w:rsidRDefault="0017649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Therapien, </w:t>
            </w:r>
            <w:r w:rsidR="00E07DE3" w:rsidRPr="00C10BEF">
              <w:rPr>
                <w:rFonts w:ascii="Arial" w:eastAsia="Times New Roman" w:hAnsi="Arial" w:cs="Arial"/>
                <w:color w:val="000000"/>
                <w:lang w:eastAsia="de-CH"/>
              </w:rPr>
              <w:t>Gerichtsakten</w:t>
            </w:r>
            <w:r w:rsidR="004E7660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: </w:t>
            </w:r>
            <w:r w:rsidR="00E07DE3" w:rsidRPr="00C10BEF">
              <w:rPr>
                <w:rFonts w:ascii="Arial" w:eastAsia="Times New Roman" w:hAnsi="Arial" w:cs="Arial"/>
                <w:color w:val="000000"/>
                <w:lang w:eastAsia="de-CH"/>
              </w:rPr>
              <w:t xml:space="preserve"> </w:t>
            </w:r>
          </w:p>
        </w:tc>
        <w:tc>
          <w:tcPr>
            <w:tcW w:w="5529" w:type="dxa"/>
            <w:noWrap/>
            <w:vAlign w:val="center"/>
            <w:hideMark/>
          </w:tcPr>
          <w:p w14:paraId="2EB3A916" w14:textId="1777EB16" w:rsidR="00750D56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C10BEF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  <w:p w14:paraId="6E8279AA" w14:textId="77777777" w:rsidR="00A0679A" w:rsidRDefault="00A0679A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5C9315D" w14:textId="77777777" w:rsidR="009D5B89" w:rsidRPr="00C10BEF" w:rsidRDefault="009D5B89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3A80D505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7B78FFBF" w14:textId="77777777" w:rsidR="00C35885" w:rsidRPr="00C10BEF" w:rsidRDefault="00C35885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6BF847E8" w14:textId="77777777" w:rsidR="001759B8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  <w:p w14:paraId="2EEB837F" w14:textId="77777777" w:rsidR="001759B8" w:rsidRPr="00C10BEF" w:rsidRDefault="001759B8" w:rsidP="00750D56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665E1F" w:rsidRPr="00665E1F" w14:paraId="1E40E3DE" w14:textId="77777777" w:rsidTr="000F4AB7">
        <w:trPr>
          <w:trHeight w:val="397"/>
        </w:trPr>
        <w:tc>
          <w:tcPr>
            <w:tcW w:w="8926" w:type="dxa"/>
            <w:gridSpan w:val="2"/>
            <w:noWrap/>
            <w:vAlign w:val="center"/>
          </w:tcPr>
          <w:p w14:paraId="18AC1F7E" w14:textId="750B8E86" w:rsidR="00765E42" w:rsidRPr="00665E1F" w:rsidRDefault="00765E42" w:rsidP="00765E42">
            <w:pPr>
              <w:jc w:val="center"/>
              <w:rPr>
                <w:rFonts w:ascii="Arial" w:eastAsia="Times New Roman" w:hAnsi="Arial" w:cs="Arial"/>
                <w:i/>
                <w:iCs/>
                <w:lang w:eastAsia="de-CH"/>
              </w:rPr>
            </w:pPr>
            <w:r w:rsidRPr="00665E1F">
              <w:rPr>
                <w:rFonts w:ascii="Arial" w:eastAsia="Times New Roman" w:hAnsi="Arial" w:cs="Arial"/>
                <w:i/>
                <w:iCs/>
                <w:lang w:eastAsia="de-CH"/>
              </w:rPr>
              <w:t>Bitte alle bisherigen Abklärungen, egal welcher Art, zukommen lassen</w:t>
            </w:r>
          </w:p>
        </w:tc>
      </w:tr>
    </w:tbl>
    <w:p w14:paraId="422226D9" w14:textId="77777777" w:rsidR="009D5B89" w:rsidRDefault="009D5B89" w:rsidP="00D66B0D">
      <w:pPr>
        <w:spacing w:after="120"/>
        <w:rPr>
          <w:rFonts w:ascii="Arial" w:hAnsi="Arial" w:cs="Arial"/>
          <w:b/>
          <w:color w:val="1F4E79" w:themeColor="accent1" w:themeShade="80"/>
          <w:sz w:val="24"/>
          <w:szCs w:val="24"/>
        </w:rPr>
      </w:pPr>
    </w:p>
    <w:p w14:paraId="62352CEA" w14:textId="41570330" w:rsidR="007B2506" w:rsidRPr="00A0679A" w:rsidRDefault="00D66B0D" w:rsidP="00D66B0D">
      <w:pPr>
        <w:spacing w:after="120"/>
        <w:rPr>
          <w:rFonts w:ascii="Arial" w:hAnsi="Arial" w:cs="Arial"/>
          <w:bCs/>
          <w:color w:val="1F4E79" w:themeColor="accent1" w:themeShade="80"/>
          <w:sz w:val="24"/>
          <w:szCs w:val="24"/>
        </w:rPr>
      </w:pPr>
      <w:r w:rsidRPr="00A0679A">
        <w:rPr>
          <w:rFonts w:ascii="Arial" w:hAnsi="Arial" w:cs="Arial"/>
          <w:bCs/>
          <w:color w:val="1F4E79" w:themeColor="accent1" w:themeShade="80"/>
          <w:sz w:val="24"/>
          <w:szCs w:val="24"/>
        </w:rPr>
        <w:t>Rechnungsstelle</w:t>
      </w:r>
      <w:r w:rsidR="007B2506" w:rsidRPr="00A0679A">
        <w:rPr>
          <w:rFonts w:ascii="Arial" w:hAnsi="Arial" w:cs="Arial"/>
          <w:bCs/>
          <w:color w:val="1F4E79" w:themeColor="accent1" w:themeShade="80"/>
          <w:sz w:val="24"/>
          <w:szCs w:val="24"/>
        </w:rPr>
        <w:t>:</w:t>
      </w:r>
    </w:p>
    <w:tbl>
      <w:tblPr>
        <w:tblStyle w:val="TabellemithellemGitternetz"/>
        <w:tblW w:w="8926" w:type="dxa"/>
        <w:tblLook w:val="04A0" w:firstRow="1" w:lastRow="0" w:firstColumn="1" w:lastColumn="0" w:noHBand="0" w:noVBand="1"/>
      </w:tblPr>
      <w:tblGrid>
        <w:gridCol w:w="2860"/>
        <w:gridCol w:w="6066"/>
      </w:tblGrid>
      <w:tr w:rsidR="00D66B0D" w:rsidRPr="001E1DD9" w14:paraId="1DA37CFE" w14:textId="77777777" w:rsidTr="000F4AB7">
        <w:trPr>
          <w:trHeight w:val="397"/>
        </w:trPr>
        <w:tc>
          <w:tcPr>
            <w:tcW w:w="2860" w:type="dxa"/>
            <w:noWrap/>
            <w:vAlign w:val="center"/>
          </w:tcPr>
          <w:p w14:paraId="2D08FB3B" w14:textId="77777777" w:rsidR="00D66B0D" w:rsidRPr="001E1DD9" w:rsidRDefault="00D66B0D" w:rsidP="00D66B0D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Aufenthaltskosten (KÜG)</w:t>
            </w:r>
          </w:p>
        </w:tc>
        <w:tc>
          <w:tcPr>
            <w:tcW w:w="6066" w:type="dxa"/>
            <w:noWrap/>
          </w:tcPr>
          <w:p w14:paraId="67F78483" w14:textId="3990FDF5" w:rsidR="007C3574" w:rsidRPr="001E1DD9" w:rsidRDefault="007C3574" w:rsidP="00175194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D66B0D" w:rsidRPr="001E1DD9" w14:paraId="390FCF4B" w14:textId="77777777" w:rsidTr="000F4AB7">
        <w:trPr>
          <w:trHeight w:val="397"/>
        </w:trPr>
        <w:tc>
          <w:tcPr>
            <w:tcW w:w="2860" w:type="dxa"/>
            <w:noWrap/>
            <w:vAlign w:val="center"/>
          </w:tcPr>
          <w:p w14:paraId="23FEE93A" w14:textId="77777777" w:rsidR="00D66B0D" w:rsidRPr="001E1DD9" w:rsidRDefault="00D66B0D" w:rsidP="00D66B0D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Nebenkosten</w:t>
            </w:r>
          </w:p>
        </w:tc>
        <w:tc>
          <w:tcPr>
            <w:tcW w:w="6066" w:type="dxa"/>
            <w:noWrap/>
          </w:tcPr>
          <w:p w14:paraId="6E0B0D72" w14:textId="77777777" w:rsidR="00E46719" w:rsidRPr="001E1DD9" w:rsidRDefault="00E46719" w:rsidP="00175194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D66B0D" w:rsidRPr="001E1DD9" w14:paraId="40C52216" w14:textId="77777777" w:rsidTr="000F4AB7">
        <w:trPr>
          <w:trHeight w:val="397"/>
        </w:trPr>
        <w:tc>
          <w:tcPr>
            <w:tcW w:w="2860" w:type="dxa"/>
            <w:noWrap/>
            <w:vAlign w:val="center"/>
          </w:tcPr>
          <w:p w14:paraId="2E9033E8" w14:textId="77777777" w:rsidR="00D66B0D" w:rsidRPr="001E1DD9" w:rsidRDefault="00D66B0D" w:rsidP="00D66B0D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Arzt- und Spitalkosten</w:t>
            </w:r>
          </w:p>
        </w:tc>
        <w:tc>
          <w:tcPr>
            <w:tcW w:w="6066" w:type="dxa"/>
            <w:noWrap/>
          </w:tcPr>
          <w:p w14:paraId="1ED08683" w14:textId="77777777" w:rsidR="00E46719" w:rsidRPr="001E1DD9" w:rsidRDefault="00E46719" w:rsidP="00175194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</w:p>
        </w:tc>
      </w:tr>
      <w:tr w:rsidR="00175194" w:rsidRPr="001E1DD9" w14:paraId="7DEE7B02" w14:textId="77777777" w:rsidTr="000F4AB7">
        <w:trPr>
          <w:trHeight w:val="397"/>
        </w:trPr>
        <w:tc>
          <w:tcPr>
            <w:tcW w:w="2860" w:type="dxa"/>
            <w:noWrap/>
            <w:vAlign w:val="center"/>
            <w:hideMark/>
          </w:tcPr>
          <w:p w14:paraId="65B97F4E" w14:textId="77777777" w:rsidR="00175194" w:rsidRPr="001E1DD9" w:rsidRDefault="00D66B0D" w:rsidP="00D66B0D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Zahnarztrechnungen</w:t>
            </w:r>
          </w:p>
        </w:tc>
        <w:tc>
          <w:tcPr>
            <w:tcW w:w="6066" w:type="dxa"/>
            <w:noWrap/>
            <w:hideMark/>
          </w:tcPr>
          <w:p w14:paraId="0023F158" w14:textId="2B4238DD" w:rsidR="00E46719" w:rsidRPr="001E1DD9" w:rsidRDefault="00175194" w:rsidP="007C3574">
            <w:pPr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1E1DD9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4B4208" w:rsidRPr="004B4208" w14:paraId="45FDF713" w14:textId="77777777" w:rsidTr="000F4AB7">
        <w:trPr>
          <w:trHeight w:val="397"/>
        </w:trPr>
        <w:tc>
          <w:tcPr>
            <w:tcW w:w="8926" w:type="dxa"/>
            <w:gridSpan w:val="2"/>
            <w:noWrap/>
            <w:vAlign w:val="center"/>
          </w:tcPr>
          <w:p w14:paraId="581202B0" w14:textId="47A83986" w:rsidR="00D134A3" w:rsidRPr="004B4208" w:rsidRDefault="00D134A3" w:rsidP="00D134A3">
            <w:pPr>
              <w:jc w:val="center"/>
              <w:rPr>
                <w:rFonts w:ascii="Arial" w:eastAsia="Times New Roman" w:hAnsi="Arial" w:cs="Arial"/>
                <w:i/>
                <w:iCs/>
                <w:lang w:eastAsia="de-CH"/>
              </w:rPr>
            </w:pPr>
            <w:r w:rsidRPr="004B4208">
              <w:rPr>
                <w:rFonts w:ascii="Arial" w:eastAsia="Times New Roman" w:hAnsi="Arial" w:cs="Arial"/>
                <w:i/>
                <w:iCs/>
                <w:lang w:eastAsia="de-CH"/>
              </w:rPr>
              <w:t>Aufstellung siehe Kostengeldansätze im beiliegenden Blatt</w:t>
            </w:r>
          </w:p>
        </w:tc>
      </w:tr>
    </w:tbl>
    <w:p w14:paraId="1AE5616E" w14:textId="77777777" w:rsidR="007B2506" w:rsidRPr="001E1DD9" w:rsidRDefault="007B2506" w:rsidP="00485A59">
      <w:pPr>
        <w:spacing w:after="0"/>
        <w:rPr>
          <w:rFonts w:ascii="Arial" w:hAnsi="Arial" w:cs="Arial"/>
        </w:rPr>
      </w:pPr>
    </w:p>
    <w:p w14:paraId="1933ADC0" w14:textId="2EDAA35C" w:rsidR="00D04A7F" w:rsidRPr="00665E1F" w:rsidRDefault="00D04A7F" w:rsidP="00D04A7F">
      <w:pPr>
        <w:spacing w:after="0" w:line="240" w:lineRule="auto"/>
        <w:rPr>
          <w:rFonts w:ascii="Arial" w:eastAsia="Times New Roman" w:hAnsi="Arial" w:cs="Arial"/>
          <w:color w:val="000000"/>
          <w:lang w:eastAsia="de-CH"/>
        </w:rPr>
      </w:pPr>
      <w:r w:rsidRPr="00665E1F">
        <w:rPr>
          <w:rFonts w:ascii="Arial" w:eastAsia="Times New Roman" w:hAnsi="Arial" w:cs="Arial"/>
          <w:color w:val="000000"/>
          <w:lang w:eastAsia="de-CH"/>
        </w:rPr>
        <w:t>Mit ihrer Unterschrift bestätigen Sie, die rechtlichen Voraussetzungen zur Kenntnis genommen zu haben.</w:t>
      </w:r>
    </w:p>
    <w:p w14:paraId="435C3B57" w14:textId="6F046946" w:rsidR="00E46719" w:rsidRPr="00665E1F" w:rsidRDefault="00E46719" w:rsidP="00D04A7F">
      <w:pPr>
        <w:spacing w:after="0" w:line="240" w:lineRule="auto"/>
        <w:rPr>
          <w:rFonts w:ascii="Arial" w:eastAsia="Times New Roman" w:hAnsi="Arial" w:cs="Arial"/>
          <w:color w:val="000000"/>
          <w:lang w:eastAsia="de-CH"/>
        </w:rPr>
      </w:pPr>
    </w:p>
    <w:p w14:paraId="1747A089" w14:textId="4BC8A0C5" w:rsidR="000F4AB7" w:rsidRDefault="000F4AB7" w:rsidP="00D04A7F">
      <w:pPr>
        <w:spacing w:after="0" w:line="240" w:lineRule="auto"/>
        <w:rPr>
          <w:rFonts w:ascii="Arial" w:eastAsia="Times New Roman" w:hAnsi="Arial" w:cs="Arial"/>
          <w:color w:val="000000"/>
          <w:lang w:eastAsia="de-CH"/>
        </w:rPr>
      </w:pPr>
    </w:p>
    <w:p w14:paraId="6ACC76DC" w14:textId="77777777" w:rsidR="00665E1F" w:rsidRPr="001E1DD9" w:rsidRDefault="00665E1F" w:rsidP="00D04A7F">
      <w:pPr>
        <w:spacing w:after="0" w:line="240" w:lineRule="auto"/>
        <w:rPr>
          <w:rFonts w:ascii="Arial" w:eastAsia="Times New Roman" w:hAnsi="Arial" w:cs="Arial"/>
          <w:color w:val="000000"/>
          <w:lang w:eastAsia="de-CH"/>
        </w:rPr>
      </w:pPr>
    </w:p>
    <w:p w14:paraId="4D869630" w14:textId="77777777" w:rsidR="00D04A7F" w:rsidRPr="001E1DD9" w:rsidRDefault="00D04A7F" w:rsidP="00D04A7F">
      <w:pPr>
        <w:spacing w:after="0" w:line="240" w:lineRule="auto"/>
        <w:rPr>
          <w:rFonts w:ascii="Arial" w:eastAsia="Times New Roman" w:hAnsi="Arial" w:cs="Arial"/>
          <w:color w:val="000000"/>
          <w:lang w:eastAsia="de-CH"/>
        </w:rPr>
      </w:pPr>
    </w:p>
    <w:p w14:paraId="3F3C7BA4" w14:textId="77777777" w:rsidR="00D04A7F" w:rsidRPr="001E1DD9" w:rsidRDefault="00D04A7F" w:rsidP="00D04A7F">
      <w:pPr>
        <w:spacing w:after="0" w:line="240" w:lineRule="auto"/>
        <w:rPr>
          <w:rFonts w:ascii="Arial" w:hAnsi="Arial" w:cs="Arial"/>
          <w:b/>
        </w:rPr>
      </w:pPr>
      <w:r w:rsidRPr="001E1DD9">
        <w:rPr>
          <w:rFonts w:ascii="Arial" w:hAnsi="Arial" w:cs="Arial"/>
          <w:b/>
        </w:rPr>
        <w:t>Ort, Datum</w:t>
      </w:r>
      <w:r w:rsidRPr="001E1DD9">
        <w:rPr>
          <w:rFonts w:ascii="Arial" w:eastAsia="Times New Roman" w:hAnsi="Arial" w:cs="Arial"/>
          <w:b/>
          <w:color w:val="000000"/>
          <w:lang w:eastAsia="de-CH"/>
        </w:rPr>
        <w:tab/>
      </w:r>
      <w:r w:rsidRPr="001E1DD9">
        <w:rPr>
          <w:rFonts w:ascii="Arial" w:eastAsia="Times New Roman" w:hAnsi="Arial" w:cs="Arial"/>
          <w:color w:val="000000"/>
          <w:lang w:eastAsia="de-CH"/>
        </w:rPr>
        <w:tab/>
      </w:r>
      <w:r w:rsidRPr="001E1DD9">
        <w:rPr>
          <w:rFonts w:ascii="Arial" w:eastAsia="Times New Roman" w:hAnsi="Arial" w:cs="Arial"/>
          <w:color w:val="000000"/>
          <w:lang w:eastAsia="de-CH"/>
        </w:rPr>
        <w:tab/>
      </w:r>
      <w:r w:rsidRPr="001E1DD9">
        <w:rPr>
          <w:rFonts w:ascii="Arial" w:eastAsia="Times New Roman" w:hAnsi="Arial" w:cs="Arial"/>
          <w:color w:val="000000"/>
          <w:lang w:eastAsia="de-CH"/>
        </w:rPr>
        <w:tab/>
      </w:r>
      <w:r w:rsidRPr="001E1DD9">
        <w:rPr>
          <w:rFonts w:ascii="Arial" w:eastAsia="Times New Roman" w:hAnsi="Arial" w:cs="Arial"/>
          <w:color w:val="000000"/>
          <w:lang w:eastAsia="de-CH"/>
        </w:rPr>
        <w:tab/>
      </w:r>
      <w:r w:rsidRPr="001E1DD9">
        <w:rPr>
          <w:rFonts w:ascii="Arial" w:eastAsia="Times New Roman" w:hAnsi="Arial" w:cs="Arial"/>
          <w:color w:val="000000"/>
          <w:lang w:eastAsia="de-CH"/>
        </w:rPr>
        <w:tab/>
      </w:r>
      <w:r w:rsidRPr="001E1DD9">
        <w:rPr>
          <w:rFonts w:ascii="Arial" w:hAnsi="Arial" w:cs="Arial"/>
          <w:b/>
        </w:rPr>
        <w:t>Unterschrift</w:t>
      </w:r>
      <w:r w:rsidR="00394B8D" w:rsidRPr="001E1DD9">
        <w:rPr>
          <w:rFonts w:ascii="Arial" w:hAnsi="Arial" w:cs="Arial"/>
          <w:b/>
        </w:rPr>
        <w:t xml:space="preserve"> einweisende Behörde </w:t>
      </w:r>
    </w:p>
    <w:p w14:paraId="0E601201" w14:textId="6F152726" w:rsidR="00394B8D" w:rsidRDefault="00394B8D" w:rsidP="00D04A7F">
      <w:pPr>
        <w:spacing w:after="0" w:line="240" w:lineRule="auto"/>
        <w:rPr>
          <w:rFonts w:ascii="Arial" w:hAnsi="Arial" w:cs="Arial"/>
          <w:b/>
        </w:rPr>
      </w:pPr>
    </w:p>
    <w:p w14:paraId="198BD584" w14:textId="77777777" w:rsidR="005D2A28" w:rsidRDefault="005D2A28" w:rsidP="00D04A7F">
      <w:pPr>
        <w:spacing w:after="0" w:line="240" w:lineRule="auto"/>
        <w:rPr>
          <w:rFonts w:ascii="Arial" w:hAnsi="Arial" w:cs="Arial"/>
          <w:b/>
        </w:rPr>
      </w:pPr>
    </w:p>
    <w:p w14:paraId="39C59ED7" w14:textId="77777777" w:rsidR="00394B8D" w:rsidRPr="001E1DD9" w:rsidRDefault="00394B8D" w:rsidP="00D04A7F">
      <w:pPr>
        <w:spacing w:after="0" w:line="240" w:lineRule="auto"/>
        <w:rPr>
          <w:rFonts w:ascii="Arial" w:hAnsi="Arial" w:cs="Arial"/>
          <w:b/>
        </w:rPr>
      </w:pPr>
    </w:p>
    <w:p w14:paraId="6D6B63F0" w14:textId="714B40DE" w:rsidR="00394B8D" w:rsidRPr="001E1DD9" w:rsidRDefault="00394B8D" w:rsidP="00D04A7F">
      <w:pPr>
        <w:spacing w:after="0" w:line="240" w:lineRule="auto"/>
        <w:rPr>
          <w:rFonts w:ascii="Arial" w:eastAsia="Times New Roman" w:hAnsi="Arial" w:cs="Arial"/>
          <w:b/>
          <w:lang w:eastAsia="de-CH"/>
        </w:rPr>
      </w:pPr>
      <w:r w:rsidRPr="001E1DD9">
        <w:rPr>
          <w:rFonts w:ascii="Arial" w:hAnsi="Arial" w:cs="Arial"/>
          <w:b/>
        </w:rPr>
        <w:t>Ort, Datum</w:t>
      </w:r>
      <w:r w:rsidRPr="001E1DD9">
        <w:rPr>
          <w:rFonts w:ascii="Arial" w:hAnsi="Arial" w:cs="Arial"/>
          <w:b/>
        </w:rPr>
        <w:tab/>
      </w:r>
      <w:r w:rsidRPr="001E1DD9">
        <w:rPr>
          <w:rFonts w:ascii="Arial" w:hAnsi="Arial" w:cs="Arial"/>
          <w:b/>
        </w:rPr>
        <w:tab/>
      </w:r>
      <w:r w:rsidRPr="001E1DD9">
        <w:rPr>
          <w:rFonts w:ascii="Arial" w:hAnsi="Arial" w:cs="Arial"/>
          <w:b/>
        </w:rPr>
        <w:tab/>
      </w:r>
      <w:r w:rsidRPr="001E1DD9">
        <w:rPr>
          <w:rFonts w:ascii="Arial" w:hAnsi="Arial" w:cs="Arial"/>
          <w:b/>
        </w:rPr>
        <w:tab/>
      </w:r>
      <w:r w:rsidRPr="001E1DD9">
        <w:rPr>
          <w:rFonts w:ascii="Arial" w:hAnsi="Arial" w:cs="Arial"/>
          <w:b/>
        </w:rPr>
        <w:tab/>
      </w:r>
      <w:r w:rsidRPr="001E1DD9">
        <w:rPr>
          <w:rFonts w:ascii="Arial" w:hAnsi="Arial" w:cs="Arial"/>
          <w:b/>
        </w:rPr>
        <w:tab/>
      </w:r>
      <w:r w:rsidR="000F4AB7">
        <w:rPr>
          <w:rFonts w:ascii="Arial" w:hAnsi="Arial" w:cs="Arial"/>
          <w:b/>
        </w:rPr>
        <w:t>U</w:t>
      </w:r>
      <w:r w:rsidRPr="001E1DD9">
        <w:rPr>
          <w:rFonts w:ascii="Arial" w:hAnsi="Arial" w:cs="Arial"/>
          <w:b/>
        </w:rPr>
        <w:t>nterschrift Eltern</w:t>
      </w:r>
    </w:p>
    <w:p w14:paraId="4BE5D31E" w14:textId="77777777" w:rsidR="00D04A7F" w:rsidRPr="001E1DD9" w:rsidRDefault="00D04A7F" w:rsidP="00485A59">
      <w:pPr>
        <w:spacing w:after="0"/>
        <w:rPr>
          <w:rFonts w:ascii="Arial" w:hAnsi="Arial" w:cs="Arial"/>
        </w:rPr>
      </w:pPr>
    </w:p>
    <w:p w14:paraId="0F10403B" w14:textId="32E82B2D" w:rsidR="00D04A7F" w:rsidRDefault="00D04A7F" w:rsidP="00485A59">
      <w:pPr>
        <w:spacing w:after="0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7025A418" w14:textId="77777777" w:rsidR="005D2A28" w:rsidRDefault="005D2A28" w:rsidP="00485A59">
      <w:pPr>
        <w:spacing w:after="0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7D7CCD01" w14:textId="77777777" w:rsidR="00175194" w:rsidRPr="007C3574" w:rsidRDefault="00D04A7F" w:rsidP="00D04A7F">
      <w:pPr>
        <w:spacing w:after="0" w:line="240" w:lineRule="auto"/>
        <w:rPr>
          <w:rFonts w:ascii="Arial" w:hAnsi="Arial" w:cs="Arial"/>
          <w:b/>
          <w:color w:val="000000" w:themeColor="text1"/>
          <w:sz w:val="18"/>
          <w:szCs w:val="18"/>
        </w:rPr>
      </w:pPr>
      <w:r w:rsidRPr="007C3574">
        <w:rPr>
          <w:rFonts w:ascii="Arial" w:hAnsi="Arial" w:cs="Arial"/>
          <w:b/>
          <w:color w:val="000000" w:themeColor="text1"/>
          <w:sz w:val="18"/>
          <w:szCs w:val="18"/>
        </w:rPr>
        <w:t xml:space="preserve">Anhang: </w:t>
      </w:r>
    </w:p>
    <w:p w14:paraId="37D19AB2" w14:textId="77777777" w:rsidR="00D04A7F" w:rsidRPr="007C3574" w:rsidRDefault="00D04A7F" w:rsidP="002441B9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7C3574">
        <w:rPr>
          <w:rFonts w:ascii="Arial" w:hAnsi="Arial" w:cs="Arial"/>
          <w:sz w:val="18"/>
          <w:szCs w:val="18"/>
        </w:rPr>
        <w:t xml:space="preserve">Kostgeldansätze </w:t>
      </w:r>
    </w:p>
    <w:p w14:paraId="6B518F02" w14:textId="77777777" w:rsidR="00665E1F" w:rsidRDefault="00E46719" w:rsidP="002441B9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7C3574">
        <w:rPr>
          <w:rFonts w:ascii="Arial" w:hAnsi="Arial" w:cs="Arial"/>
          <w:sz w:val="18"/>
          <w:szCs w:val="18"/>
        </w:rPr>
        <w:t>Elterninformation</w:t>
      </w:r>
    </w:p>
    <w:p w14:paraId="4E8CBF92" w14:textId="0E4E4248" w:rsidR="006C43C1" w:rsidRPr="007C3574" w:rsidRDefault="006C43C1" w:rsidP="002441B9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7C3574">
        <w:rPr>
          <w:rFonts w:ascii="Arial" w:hAnsi="Arial" w:cs="Arial"/>
          <w:sz w:val="18"/>
          <w:szCs w:val="18"/>
        </w:rPr>
        <w:t xml:space="preserve">Hausordnung </w:t>
      </w:r>
    </w:p>
    <w:sectPr w:rsidR="006C43C1" w:rsidRPr="007C3574" w:rsidSect="00665E1F">
      <w:headerReference w:type="default" r:id="rId8"/>
      <w:footerReference w:type="default" r:id="rId9"/>
      <w:headerReference w:type="first" r:id="rId10"/>
      <w:type w:val="continuous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04A59" w14:textId="77777777" w:rsidR="00C35885" w:rsidRDefault="00C35885" w:rsidP="0020161E">
      <w:pPr>
        <w:spacing w:after="0" w:line="240" w:lineRule="auto"/>
      </w:pPr>
      <w:r>
        <w:separator/>
      </w:r>
    </w:p>
  </w:endnote>
  <w:endnote w:type="continuationSeparator" w:id="0">
    <w:p w14:paraId="4346B77B" w14:textId="77777777" w:rsidR="00C35885" w:rsidRDefault="00C35885" w:rsidP="00201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VH BLine">
    <w:panose1 w:val="020B0000000000020000"/>
    <w:charset w:val="00"/>
    <w:family w:val="swiss"/>
    <w:notTrueType/>
    <w:pitch w:val="variable"/>
    <w:sig w:usb0="20000007" w:usb1="02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569810596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3C6A9E13" w14:textId="77777777" w:rsidR="00C35885" w:rsidRPr="000F4AB7" w:rsidRDefault="00C35885" w:rsidP="00E30D47">
        <w:pPr>
          <w:pStyle w:val="Fuzeile"/>
          <w:jc w:val="center"/>
          <w:rPr>
            <w:rFonts w:ascii="Arial" w:hAnsi="Arial" w:cs="Arial"/>
            <w:sz w:val="20"/>
            <w:szCs w:val="20"/>
          </w:rPr>
        </w:pPr>
        <w:r w:rsidRPr="000F4AB7">
          <w:rPr>
            <w:rFonts w:ascii="Arial" w:hAnsi="Arial" w:cs="Arial"/>
            <w:sz w:val="20"/>
            <w:szCs w:val="20"/>
          </w:rPr>
          <w:fldChar w:fldCharType="begin"/>
        </w:r>
        <w:r w:rsidRPr="000F4AB7">
          <w:rPr>
            <w:rFonts w:ascii="Arial" w:hAnsi="Arial" w:cs="Arial"/>
            <w:sz w:val="20"/>
            <w:szCs w:val="20"/>
          </w:rPr>
          <w:instrText>PAGE   \* MERGEFORMAT</w:instrText>
        </w:r>
        <w:r w:rsidRPr="000F4AB7">
          <w:rPr>
            <w:rFonts w:ascii="Arial" w:hAnsi="Arial" w:cs="Arial"/>
            <w:sz w:val="20"/>
            <w:szCs w:val="20"/>
          </w:rPr>
          <w:fldChar w:fldCharType="separate"/>
        </w:r>
        <w:r w:rsidR="00DD0114" w:rsidRPr="000F4AB7">
          <w:rPr>
            <w:rFonts w:ascii="Arial" w:hAnsi="Arial" w:cs="Arial"/>
            <w:noProof/>
            <w:sz w:val="20"/>
            <w:szCs w:val="20"/>
            <w:lang w:val="de-DE"/>
          </w:rPr>
          <w:t>7</w:t>
        </w:r>
        <w:r w:rsidRPr="000F4AB7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613F0B07" w14:textId="77777777" w:rsidR="00C35885" w:rsidRPr="00FA43CF" w:rsidRDefault="00C35885" w:rsidP="00105F71">
    <w:pPr>
      <w:pStyle w:val="Fuzeile"/>
      <w:tabs>
        <w:tab w:val="clear" w:pos="9072"/>
        <w:tab w:val="left" w:pos="49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E1830" w14:textId="77777777" w:rsidR="00C35885" w:rsidRDefault="00C35885" w:rsidP="0020161E">
      <w:pPr>
        <w:spacing w:after="0" w:line="240" w:lineRule="auto"/>
      </w:pPr>
      <w:r>
        <w:separator/>
      </w:r>
    </w:p>
  </w:footnote>
  <w:footnote w:type="continuationSeparator" w:id="0">
    <w:p w14:paraId="4900AFD8" w14:textId="77777777" w:rsidR="00C35885" w:rsidRDefault="00C35885" w:rsidP="00201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9A3C1" w14:textId="74CA9888" w:rsidR="00C35885" w:rsidRDefault="00C35885" w:rsidP="007F74DD">
    <w:pPr>
      <w:spacing w:after="0" w:line="276" w:lineRule="auto"/>
    </w:pPr>
    <w:r w:rsidRPr="003A650C">
      <w:rPr>
        <w:rFonts w:ascii="Arial" w:hAnsi="Arial" w:cs="Arial"/>
        <w:color w:val="000080"/>
      </w:rPr>
      <w:t xml:space="preserve"> </w:t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  <w:r w:rsidR="000F4AB7">
      <w:rPr>
        <w:rFonts w:ascii="Arial" w:hAnsi="Arial" w:cs="Arial"/>
        <w:color w:val="00008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F8E11" w14:textId="10A99D88" w:rsidR="00A54697" w:rsidRDefault="000F4AB7" w:rsidP="007F74DD">
    <w:pPr>
      <w:pStyle w:val="Kopfzeile"/>
      <w:tabs>
        <w:tab w:val="clear" w:pos="4536"/>
        <w:tab w:val="clear" w:pos="9072"/>
        <w:tab w:val="left" w:pos="1382"/>
      </w:tabs>
      <w:jc w:val="both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21328C">
      <w:rPr>
        <w:noProof/>
      </w:rPr>
      <w:drawing>
        <wp:inline distT="0" distB="0" distL="0" distR="0" wp14:anchorId="00FAB2F6" wp14:editId="58F54E4B">
          <wp:extent cx="1993265" cy="542290"/>
          <wp:effectExtent l="0" t="0" r="6985" b="0"/>
          <wp:docPr id="11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26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8C9D234" w14:textId="57034060" w:rsidR="00C35885" w:rsidRDefault="00C35885" w:rsidP="007F74DD">
    <w:pPr>
      <w:pStyle w:val="Kopfzeile"/>
      <w:tabs>
        <w:tab w:val="clear" w:pos="4536"/>
        <w:tab w:val="clear" w:pos="9072"/>
        <w:tab w:val="left" w:pos="1382"/>
      </w:tabs>
      <w:jc w:val="both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4F1C"/>
    <w:multiLevelType w:val="hybridMultilevel"/>
    <w:tmpl w:val="42F2B75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05EF3"/>
    <w:multiLevelType w:val="hybridMultilevel"/>
    <w:tmpl w:val="18BE96CC"/>
    <w:lvl w:ilvl="0" w:tplc="99049A26">
      <w:numFmt w:val="bullet"/>
      <w:lvlText w:val="-"/>
      <w:lvlJc w:val="left"/>
      <w:pPr>
        <w:ind w:left="720" w:hanging="360"/>
      </w:pPr>
      <w:rPr>
        <w:rFonts w:ascii="BVH BLine" w:eastAsiaTheme="minorHAnsi" w:hAnsi="BVH BLine" w:cs="Aria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3415A"/>
    <w:multiLevelType w:val="hybridMultilevel"/>
    <w:tmpl w:val="B2726F64"/>
    <w:lvl w:ilvl="0" w:tplc="CA9C61A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6018D"/>
    <w:multiLevelType w:val="hybridMultilevel"/>
    <w:tmpl w:val="8182FD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2666A5"/>
    <w:multiLevelType w:val="hybridMultilevel"/>
    <w:tmpl w:val="DDC43DCC"/>
    <w:lvl w:ilvl="0" w:tplc="BBCAC430">
      <w:numFmt w:val="bullet"/>
      <w:lvlText w:val="-"/>
      <w:lvlJc w:val="left"/>
      <w:pPr>
        <w:ind w:left="720" w:hanging="360"/>
      </w:pPr>
      <w:rPr>
        <w:rFonts w:ascii="BVH BLine" w:eastAsiaTheme="minorHAnsi" w:hAnsi="BVH BLine" w:cstheme="majorHAnsi" w:hint="default"/>
        <w:b w:val="0"/>
        <w:color w:val="auto"/>
        <w:sz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9741FB"/>
    <w:multiLevelType w:val="hybridMultilevel"/>
    <w:tmpl w:val="6DD87E7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40464"/>
    <w:multiLevelType w:val="hybridMultilevel"/>
    <w:tmpl w:val="B81A5724"/>
    <w:lvl w:ilvl="0" w:tplc="68480A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38161A"/>
    <w:multiLevelType w:val="hybridMultilevel"/>
    <w:tmpl w:val="222433E6"/>
    <w:lvl w:ilvl="0" w:tplc="0807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8" w15:restartNumberingAfterBreak="0">
    <w:nsid w:val="7055403B"/>
    <w:multiLevelType w:val="hybridMultilevel"/>
    <w:tmpl w:val="4D02B164"/>
    <w:lvl w:ilvl="0" w:tplc="56FEC196">
      <w:start w:val="4"/>
      <w:numFmt w:val="bullet"/>
      <w:lvlText w:val="-"/>
      <w:lvlJc w:val="left"/>
      <w:pPr>
        <w:ind w:left="720" w:hanging="360"/>
      </w:pPr>
      <w:rPr>
        <w:rFonts w:ascii="BVH BLine" w:eastAsiaTheme="minorHAnsi" w:hAnsi="BVH BLine" w:cstheme="majorHAnsi" w:hint="default"/>
        <w:b w:val="0"/>
        <w:color w:val="auto"/>
        <w:sz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DA9"/>
    <w:rsid w:val="0001387F"/>
    <w:rsid w:val="0003622F"/>
    <w:rsid w:val="0005757F"/>
    <w:rsid w:val="00071AF7"/>
    <w:rsid w:val="0007569C"/>
    <w:rsid w:val="00085DCD"/>
    <w:rsid w:val="0009743F"/>
    <w:rsid w:val="000E527A"/>
    <w:rsid w:val="000F4AB7"/>
    <w:rsid w:val="000F5087"/>
    <w:rsid w:val="00101C6B"/>
    <w:rsid w:val="00105F71"/>
    <w:rsid w:val="001463AE"/>
    <w:rsid w:val="00152ACF"/>
    <w:rsid w:val="001551F9"/>
    <w:rsid w:val="00166E9F"/>
    <w:rsid w:val="00175194"/>
    <w:rsid w:val="001759B8"/>
    <w:rsid w:val="00176499"/>
    <w:rsid w:val="00182359"/>
    <w:rsid w:val="00185BA2"/>
    <w:rsid w:val="0019719F"/>
    <w:rsid w:val="001B3C98"/>
    <w:rsid w:val="001D63BB"/>
    <w:rsid w:val="001E04D5"/>
    <w:rsid w:val="001E1DD9"/>
    <w:rsid w:val="0020161E"/>
    <w:rsid w:val="0021328C"/>
    <w:rsid w:val="002441B9"/>
    <w:rsid w:val="00260CC6"/>
    <w:rsid w:val="00263A3A"/>
    <w:rsid w:val="00282DCE"/>
    <w:rsid w:val="002B1AB6"/>
    <w:rsid w:val="002B1DC5"/>
    <w:rsid w:val="002F5A3B"/>
    <w:rsid w:val="00315313"/>
    <w:rsid w:val="003223F4"/>
    <w:rsid w:val="003248CE"/>
    <w:rsid w:val="00342674"/>
    <w:rsid w:val="003848BE"/>
    <w:rsid w:val="00385DB2"/>
    <w:rsid w:val="00394B8D"/>
    <w:rsid w:val="003A2322"/>
    <w:rsid w:val="003A6EA5"/>
    <w:rsid w:val="003B6898"/>
    <w:rsid w:val="004125E8"/>
    <w:rsid w:val="00416E6B"/>
    <w:rsid w:val="00427EBD"/>
    <w:rsid w:val="00443DA9"/>
    <w:rsid w:val="00485A59"/>
    <w:rsid w:val="004A04E7"/>
    <w:rsid w:val="004A659B"/>
    <w:rsid w:val="004B0D19"/>
    <w:rsid w:val="004B4208"/>
    <w:rsid w:val="004B4972"/>
    <w:rsid w:val="004D741A"/>
    <w:rsid w:val="004E7660"/>
    <w:rsid w:val="004E7FDA"/>
    <w:rsid w:val="00511F9C"/>
    <w:rsid w:val="00533FC7"/>
    <w:rsid w:val="00562173"/>
    <w:rsid w:val="00572D74"/>
    <w:rsid w:val="00590E28"/>
    <w:rsid w:val="005A3EA4"/>
    <w:rsid w:val="005A6F68"/>
    <w:rsid w:val="005D2A28"/>
    <w:rsid w:val="005F5704"/>
    <w:rsid w:val="0060338E"/>
    <w:rsid w:val="006364FD"/>
    <w:rsid w:val="00665E1F"/>
    <w:rsid w:val="00684131"/>
    <w:rsid w:val="0068797C"/>
    <w:rsid w:val="006C2CFC"/>
    <w:rsid w:val="006C43C1"/>
    <w:rsid w:val="00706135"/>
    <w:rsid w:val="007129E7"/>
    <w:rsid w:val="00715875"/>
    <w:rsid w:val="00716E16"/>
    <w:rsid w:val="00717747"/>
    <w:rsid w:val="00742405"/>
    <w:rsid w:val="00750D56"/>
    <w:rsid w:val="00760E2F"/>
    <w:rsid w:val="00765E42"/>
    <w:rsid w:val="007821BB"/>
    <w:rsid w:val="00784697"/>
    <w:rsid w:val="00787AE6"/>
    <w:rsid w:val="007B2506"/>
    <w:rsid w:val="007B2C6F"/>
    <w:rsid w:val="007C0ECE"/>
    <w:rsid w:val="007C3574"/>
    <w:rsid w:val="007F74DD"/>
    <w:rsid w:val="0080599E"/>
    <w:rsid w:val="00824D49"/>
    <w:rsid w:val="00846F22"/>
    <w:rsid w:val="00857420"/>
    <w:rsid w:val="00864893"/>
    <w:rsid w:val="00870775"/>
    <w:rsid w:val="00871F27"/>
    <w:rsid w:val="00883084"/>
    <w:rsid w:val="00893337"/>
    <w:rsid w:val="008D018B"/>
    <w:rsid w:val="008D3819"/>
    <w:rsid w:val="00940918"/>
    <w:rsid w:val="009A247B"/>
    <w:rsid w:val="009B41D0"/>
    <w:rsid w:val="009C36D1"/>
    <w:rsid w:val="009D5B89"/>
    <w:rsid w:val="009D62B3"/>
    <w:rsid w:val="009E04A8"/>
    <w:rsid w:val="00A0679A"/>
    <w:rsid w:val="00A10C8F"/>
    <w:rsid w:val="00A47759"/>
    <w:rsid w:val="00A54697"/>
    <w:rsid w:val="00A82813"/>
    <w:rsid w:val="00AA349D"/>
    <w:rsid w:val="00AB335A"/>
    <w:rsid w:val="00AB44A0"/>
    <w:rsid w:val="00AD67D2"/>
    <w:rsid w:val="00AE38BC"/>
    <w:rsid w:val="00AF271E"/>
    <w:rsid w:val="00AF5432"/>
    <w:rsid w:val="00B52E1C"/>
    <w:rsid w:val="00B83245"/>
    <w:rsid w:val="00BB6BB0"/>
    <w:rsid w:val="00BC36EF"/>
    <w:rsid w:val="00C05203"/>
    <w:rsid w:val="00C10BEF"/>
    <w:rsid w:val="00C12F70"/>
    <w:rsid w:val="00C35885"/>
    <w:rsid w:val="00C51930"/>
    <w:rsid w:val="00C525F6"/>
    <w:rsid w:val="00C57DDA"/>
    <w:rsid w:val="00C718D3"/>
    <w:rsid w:val="00C738B2"/>
    <w:rsid w:val="00C762DA"/>
    <w:rsid w:val="00CC2D49"/>
    <w:rsid w:val="00CD021D"/>
    <w:rsid w:val="00D04A7F"/>
    <w:rsid w:val="00D134A3"/>
    <w:rsid w:val="00D21987"/>
    <w:rsid w:val="00D266E9"/>
    <w:rsid w:val="00D528B0"/>
    <w:rsid w:val="00D57B41"/>
    <w:rsid w:val="00D64197"/>
    <w:rsid w:val="00D66B0D"/>
    <w:rsid w:val="00D71B82"/>
    <w:rsid w:val="00DA79F9"/>
    <w:rsid w:val="00DB13E6"/>
    <w:rsid w:val="00DC5492"/>
    <w:rsid w:val="00DD0114"/>
    <w:rsid w:val="00E07DE3"/>
    <w:rsid w:val="00E1285A"/>
    <w:rsid w:val="00E1700B"/>
    <w:rsid w:val="00E23907"/>
    <w:rsid w:val="00E30D47"/>
    <w:rsid w:val="00E46719"/>
    <w:rsid w:val="00E602AE"/>
    <w:rsid w:val="00E71D26"/>
    <w:rsid w:val="00E84E31"/>
    <w:rsid w:val="00ED3CE1"/>
    <w:rsid w:val="00F435BF"/>
    <w:rsid w:val="00F5344F"/>
    <w:rsid w:val="00FA43CF"/>
    <w:rsid w:val="00FA6FAA"/>
    <w:rsid w:val="00FB2E07"/>
    <w:rsid w:val="00FD08F9"/>
    <w:rsid w:val="00FD5728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;"/>
  <w14:docId w14:val="074C4C7F"/>
  <w15:chartTrackingRefBased/>
  <w15:docId w15:val="{33DD3F47-CAF0-46B8-8B83-25B278965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5E1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2016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161E"/>
  </w:style>
  <w:style w:type="paragraph" w:styleId="Fuzeile">
    <w:name w:val="footer"/>
    <w:basedOn w:val="Standard"/>
    <w:link w:val="FuzeileZchn"/>
    <w:uiPriority w:val="99"/>
    <w:unhideWhenUsed/>
    <w:rsid w:val="002016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0161E"/>
  </w:style>
  <w:style w:type="paragraph" w:styleId="Listenabsatz">
    <w:name w:val="List Paragraph"/>
    <w:basedOn w:val="Standard"/>
    <w:uiPriority w:val="34"/>
    <w:qFormat/>
    <w:rsid w:val="00ED3CE1"/>
    <w:pPr>
      <w:ind w:left="720"/>
      <w:contextualSpacing/>
    </w:pPr>
  </w:style>
  <w:style w:type="table" w:styleId="TabellemithellemGitternetz">
    <w:name w:val="Grid Table Light"/>
    <w:basedOn w:val="NormaleTabelle"/>
    <w:uiPriority w:val="40"/>
    <w:rsid w:val="00C57D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tzhaltertext">
    <w:name w:val="Placeholder Text"/>
    <w:basedOn w:val="Absatz-Standardschriftart"/>
    <w:uiPriority w:val="99"/>
    <w:semiHidden/>
    <w:rsid w:val="00F435BF"/>
    <w:rPr>
      <w:color w:val="808080"/>
    </w:rPr>
  </w:style>
  <w:style w:type="table" w:styleId="Tabellenraster">
    <w:name w:val="Table Grid"/>
    <w:basedOn w:val="NormaleTabelle"/>
    <w:uiPriority w:val="39"/>
    <w:rsid w:val="00F43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D66B0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66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40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40918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6489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6489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6489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6489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648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153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8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56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9989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80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4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0232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2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2212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8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65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02321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7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55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97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B6595-55B9-4CCE-8AA4-7DCA19CA1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887</Words>
  <Characters>5594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Marita</dc:creator>
  <cp:keywords/>
  <dc:description/>
  <cp:lastModifiedBy>Leitung</cp:lastModifiedBy>
  <cp:revision>14</cp:revision>
  <cp:lastPrinted>2026-03-05T08:44:00Z</cp:lastPrinted>
  <dcterms:created xsi:type="dcterms:W3CDTF">2026-02-02T08:29:00Z</dcterms:created>
  <dcterms:modified xsi:type="dcterms:W3CDTF">2026-03-05T08:44:00Z</dcterms:modified>
</cp:coreProperties>
</file>